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rFonts w:ascii="Times New Roman"/>
          <w:sz w:val="36"/>
        </w:rPr>
      </w:pP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1" simplePos="0" relativeHeight="486908928">
                <wp:simplePos x="0" y="0"/>
                <wp:positionH relativeFrom="page">
                  <wp:posOffset>2433564</wp:posOffset>
                </wp:positionH>
                <wp:positionV relativeFrom="page">
                  <wp:posOffset>4542383</wp:posOffset>
                </wp:positionV>
                <wp:extent cx="1769110" cy="177292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769110" cy="1772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9110" h="1772920">
                              <a:moveTo>
                                <a:pt x="551584" y="0"/>
                              </a:moveTo>
                              <a:lnTo>
                                <a:pt x="499405" y="4465"/>
                              </a:lnTo>
                              <a:lnTo>
                                <a:pt x="448573" y="13868"/>
                              </a:lnTo>
                              <a:lnTo>
                                <a:pt x="407211" y="26179"/>
                              </a:lnTo>
                              <a:lnTo>
                                <a:pt x="366550" y="43355"/>
                              </a:lnTo>
                              <a:lnTo>
                                <a:pt x="326574" y="65287"/>
                              </a:lnTo>
                              <a:lnTo>
                                <a:pt x="287265" y="91865"/>
                              </a:lnTo>
                              <a:lnTo>
                                <a:pt x="248604" y="122979"/>
                              </a:lnTo>
                              <a:lnTo>
                                <a:pt x="210575" y="158521"/>
                              </a:lnTo>
                              <a:lnTo>
                                <a:pt x="13090" y="356006"/>
                              </a:lnTo>
                              <a:lnTo>
                                <a:pt x="0" y="387313"/>
                              </a:lnTo>
                              <a:lnTo>
                                <a:pt x="390" y="401218"/>
                              </a:lnTo>
                              <a:lnTo>
                                <a:pt x="27304" y="454689"/>
                              </a:lnTo>
                              <a:lnTo>
                                <a:pt x="1298076" y="1727225"/>
                              </a:lnTo>
                              <a:lnTo>
                                <a:pt x="1337415" y="1759404"/>
                              </a:lnTo>
                              <a:lnTo>
                                <a:pt x="1385395" y="1772725"/>
                              </a:lnTo>
                              <a:lnTo>
                                <a:pt x="1397978" y="1770929"/>
                              </a:lnTo>
                              <a:lnTo>
                                <a:pt x="1601860" y="1575460"/>
                              </a:lnTo>
                              <a:lnTo>
                                <a:pt x="1637110" y="1537708"/>
                              </a:lnTo>
                              <a:lnTo>
                                <a:pt x="1642519" y="1531010"/>
                              </a:lnTo>
                              <a:lnTo>
                                <a:pt x="1333636" y="1531010"/>
                              </a:lnTo>
                              <a:lnTo>
                                <a:pt x="241055" y="438429"/>
                              </a:lnTo>
                              <a:lnTo>
                                <a:pt x="359038" y="320446"/>
                              </a:lnTo>
                              <a:lnTo>
                                <a:pt x="404423" y="279869"/>
                              </a:lnTo>
                              <a:lnTo>
                                <a:pt x="450748" y="248246"/>
                              </a:lnTo>
                              <a:lnTo>
                                <a:pt x="498145" y="225863"/>
                              </a:lnTo>
                              <a:lnTo>
                                <a:pt x="546744" y="213004"/>
                              </a:lnTo>
                              <a:lnTo>
                                <a:pt x="596552" y="207837"/>
                              </a:lnTo>
                              <a:lnTo>
                                <a:pt x="1089788" y="207837"/>
                              </a:lnTo>
                              <a:lnTo>
                                <a:pt x="1087316" y="205957"/>
                              </a:lnTo>
                              <a:lnTo>
                                <a:pt x="1048866" y="178431"/>
                              </a:lnTo>
                              <a:lnTo>
                                <a:pt x="1010675" y="152806"/>
                              </a:lnTo>
                              <a:lnTo>
                                <a:pt x="960150" y="121755"/>
                              </a:lnTo>
                              <a:lnTo>
                                <a:pt x="910087" y="94306"/>
                              </a:lnTo>
                              <a:lnTo>
                                <a:pt x="860546" y="70335"/>
                              </a:lnTo>
                              <a:lnTo>
                                <a:pt x="811586" y="49720"/>
                              </a:lnTo>
                              <a:lnTo>
                                <a:pt x="763269" y="32335"/>
                              </a:lnTo>
                              <a:lnTo>
                                <a:pt x="715654" y="18059"/>
                              </a:lnTo>
                              <a:lnTo>
                                <a:pt x="659763" y="6614"/>
                              </a:lnTo>
                              <a:lnTo>
                                <a:pt x="605055" y="655"/>
                              </a:lnTo>
                              <a:lnTo>
                                <a:pt x="551584" y="0"/>
                              </a:lnTo>
                              <a:close/>
                            </a:path>
                            <a:path w="1769110" h="1772920">
                              <a:moveTo>
                                <a:pt x="1089788" y="207837"/>
                              </a:moveTo>
                              <a:lnTo>
                                <a:pt x="596552" y="207837"/>
                              </a:lnTo>
                              <a:lnTo>
                                <a:pt x="647551" y="208622"/>
                              </a:lnTo>
                              <a:lnTo>
                                <a:pt x="699835" y="215790"/>
                              </a:lnTo>
                              <a:lnTo>
                                <a:pt x="753500" y="229768"/>
                              </a:lnTo>
                              <a:lnTo>
                                <a:pt x="797293" y="245547"/>
                              </a:lnTo>
                              <a:lnTo>
                                <a:pt x="841622" y="264777"/>
                              </a:lnTo>
                              <a:lnTo>
                                <a:pt x="886445" y="287585"/>
                              </a:lnTo>
                              <a:lnTo>
                                <a:pt x="931719" y="314100"/>
                              </a:lnTo>
                              <a:lnTo>
                                <a:pt x="977401" y="344449"/>
                              </a:lnTo>
                              <a:lnTo>
                                <a:pt x="1016073" y="372728"/>
                              </a:lnTo>
                              <a:lnTo>
                                <a:pt x="1054617" y="402620"/>
                              </a:lnTo>
                              <a:lnTo>
                                <a:pt x="1093035" y="434190"/>
                              </a:lnTo>
                              <a:lnTo>
                                <a:pt x="1131325" y="467507"/>
                              </a:lnTo>
                              <a:lnTo>
                                <a:pt x="1169489" y="502637"/>
                              </a:lnTo>
                              <a:lnTo>
                                <a:pt x="1207525" y="539648"/>
                              </a:lnTo>
                              <a:lnTo>
                                <a:pt x="1247267" y="580159"/>
                              </a:lnTo>
                              <a:lnTo>
                                <a:pt x="1284636" y="619838"/>
                              </a:lnTo>
                              <a:lnTo>
                                <a:pt x="1319639" y="658690"/>
                              </a:lnTo>
                              <a:lnTo>
                                <a:pt x="1352283" y="696722"/>
                              </a:lnTo>
                              <a:lnTo>
                                <a:pt x="1382574" y="733941"/>
                              </a:lnTo>
                              <a:lnTo>
                                <a:pt x="1410520" y="770354"/>
                              </a:lnTo>
                              <a:lnTo>
                                <a:pt x="1436125" y="805967"/>
                              </a:lnTo>
                              <a:lnTo>
                                <a:pt x="1468465" y="855132"/>
                              </a:lnTo>
                              <a:lnTo>
                                <a:pt x="1496019" y="902962"/>
                              </a:lnTo>
                              <a:lnTo>
                                <a:pt x="1519062" y="949464"/>
                              </a:lnTo>
                              <a:lnTo>
                                <a:pt x="1537868" y="994642"/>
                              </a:lnTo>
                              <a:lnTo>
                                <a:pt x="1552711" y="1038504"/>
                              </a:lnTo>
                              <a:lnTo>
                                <a:pt x="1565169" y="1091384"/>
                              </a:lnTo>
                              <a:lnTo>
                                <a:pt x="1570269" y="1141977"/>
                              </a:lnTo>
                              <a:lnTo>
                                <a:pt x="1568463" y="1190523"/>
                              </a:lnTo>
                              <a:lnTo>
                                <a:pt x="1560204" y="1237259"/>
                              </a:lnTo>
                              <a:lnTo>
                                <a:pt x="1544939" y="1282526"/>
                              </a:lnTo>
                              <a:lnTo>
                                <a:pt x="1521898" y="1326508"/>
                              </a:lnTo>
                              <a:lnTo>
                                <a:pt x="1491214" y="1369490"/>
                              </a:lnTo>
                              <a:lnTo>
                                <a:pt x="1453016" y="1411757"/>
                              </a:lnTo>
                              <a:lnTo>
                                <a:pt x="1333636" y="1531010"/>
                              </a:lnTo>
                              <a:lnTo>
                                <a:pt x="1642519" y="1531010"/>
                              </a:lnTo>
                              <a:lnTo>
                                <a:pt x="1668169" y="1499250"/>
                              </a:lnTo>
                              <a:lnTo>
                                <a:pt x="1695015" y="1460080"/>
                              </a:lnTo>
                              <a:lnTo>
                                <a:pt x="1717628" y="1420191"/>
                              </a:lnTo>
                              <a:lnTo>
                                <a:pt x="1735987" y="1379574"/>
                              </a:lnTo>
                              <a:lnTo>
                                <a:pt x="1750069" y="1338224"/>
                              </a:lnTo>
                              <a:lnTo>
                                <a:pt x="1761731" y="1287224"/>
                              </a:lnTo>
                              <a:lnTo>
                                <a:pt x="1767955" y="1234444"/>
                              </a:lnTo>
                              <a:lnTo>
                                <a:pt x="1768457" y="1190523"/>
                              </a:lnTo>
                              <a:lnTo>
                                <a:pt x="1768577" y="1180024"/>
                              </a:lnTo>
                              <a:lnTo>
                                <a:pt x="1763432" y="1124104"/>
                              </a:lnTo>
                              <a:lnTo>
                                <a:pt x="1752355" y="1066825"/>
                              </a:lnTo>
                              <a:lnTo>
                                <a:pt x="1740899" y="1025067"/>
                              </a:lnTo>
                              <a:lnTo>
                                <a:pt x="1726626" y="982509"/>
                              </a:lnTo>
                              <a:lnTo>
                                <a:pt x="1709471" y="939129"/>
                              </a:lnTo>
                              <a:lnTo>
                                <a:pt x="1689371" y="894905"/>
                              </a:lnTo>
                              <a:lnTo>
                                <a:pt x="1666260" y="849814"/>
                              </a:lnTo>
                              <a:lnTo>
                                <a:pt x="1640075" y="803835"/>
                              </a:lnTo>
                              <a:lnTo>
                                <a:pt x="1610750" y="756945"/>
                              </a:lnTo>
                              <a:lnTo>
                                <a:pt x="1586179" y="720253"/>
                              </a:lnTo>
                              <a:lnTo>
                                <a:pt x="1559714" y="683080"/>
                              </a:lnTo>
                              <a:lnTo>
                                <a:pt x="1531361" y="645434"/>
                              </a:lnTo>
                              <a:lnTo>
                                <a:pt x="1501127" y="607325"/>
                              </a:lnTo>
                              <a:lnTo>
                                <a:pt x="1469017" y="568759"/>
                              </a:lnTo>
                              <a:lnTo>
                                <a:pt x="1435039" y="529747"/>
                              </a:lnTo>
                              <a:lnTo>
                                <a:pt x="1399198" y="490295"/>
                              </a:lnTo>
                              <a:lnTo>
                                <a:pt x="1361500" y="450413"/>
                              </a:lnTo>
                              <a:lnTo>
                                <a:pt x="1321952" y="410108"/>
                              </a:lnTo>
                              <a:lnTo>
                                <a:pt x="1282511" y="371522"/>
                              </a:lnTo>
                              <a:lnTo>
                                <a:pt x="1243169" y="334739"/>
                              </a:lnTo>
                              <a:lnTo>
                                <a:pt x="1203951" y="299775"/>
                              </a:lnTo>
                              <a:lnTo>
                                <a:pt x="1164885" y="266646"/>
                              </a:lnTo>
                              <a:lnTo>
                                <a:pt x="1125998" y="235368"/>
                              </a:lnTo>
                              <a:lnTo>
                                <a:pt x="1089788" y="2078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619217pt;margin-top:357.667999pt;width:139.3pt;height:139.6pt;mso-position-horizontal-relative:page;mso-position-vertical-relative:page;z-index:-16407552" id="docshape2" coordorigin="3832,7153" coordsize="2786,2792" path="m4701,7153l4619,7160,4539,7175,4474,7195,4410,7222,4347,7256,4285,7298,4224,7347,4164,7403,3853,7714,3843,7727,3836,7744,3832,7763,3833,7785,3840,7811,3854,7839,3875,7869,3905,7902,5877,9873,5909,9903,5939,9924,5966,9938,5991,9943,6014,9945,6034,9942,6051,9935,6064,9925,6355,9634,6411,9575,6419,9564,5933,9564,4212,7844,4398,7658,4469,7594,4542,7544,4617,7509,4693,7489,4772,7481,5549,7481,5545,7478,5484,7434,5424,7394,5344,7345,5266,7302,5188,7264,5110,7232,5034,7204,4959,7182,4871,7164,4785,7154,4701,7153xm5549,7481l4772,7481,4852,7482,4934,7493,5019,7515,5088,7540,5158,7570,5228,7606,5300,7648,5372,7696,5432,7740,5493,7787,5554,7837,5614,7890,5674,7945,5734,8003,5797,8067,5855,8129,5911,8191,5962,8251,6010,8309,6054,8367,6094,8423,6145,8500,6188,8575,6225,8649,6254,8720,6278,8789,6297,8872,6305,8952,6302,9028,6289,9102,6265,9173,6229,9242,6181,9310,6121,9377,5933,9564,6419,9564,6459,9514,6502,9453,6537,9390,6566,9326,6588,9261,6607,9180,6617,9097,6617,9028,6618,9012,6609,8924,6592,8833,6574,8768,6551,8701,6524,8632,6493,8563,6456,8492,6415,8419,6369,8345,6330,8288,6289,8229,6244,8170,6196,8110,6146,8049,6092,7988,6036,7925,5976,7863,5914,7799,5852,7738,5790,7681,5728,7625,5667,7573,5606,7524,5549,7481xe" filled="true" fillcolor="#c0c0c0" stroked="false">
                <v:path arrowok="t"/>
                <v:fill opacity="32896f" type="solid"/>
                <w10:wrap type="none"/>
              </v:shape>
            </w:pict>
          </mc:Fallback>
        </mc:AlternateContent>
      </w:r>
    </w:p>
    <w:p>
      <w:pPr>
        <w:pStyle w:val="BodyText"/>
        <w:spacing w:before="403"/>
        <w:rPr>
          <w:rFonts w:ascii="Times New Roman"/>
          <w:sz w:val="36"/>
        </w:rPr>
      </w:pPr>
    </w:p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09440">
                <wp:simplePos x="0" y="0"/>
                <wp:positionH relativeFrom="page">
                  <wp:posOffset>3282668</wp:posOffset>
                </wp:positionH>
                <wp:positionV relativeFrom="paragraph">
                  <wp:posOffset>-781005</wp:posOffset>
                </wp:positionV>
                <wp:extent cx="3821429" cy="4746625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3821429" cy="4746625"/>
                          <a:chExt cx="3821429" cy="474662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-10" y="644016"/>
                            <a:ext cx="3821429" cy="410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21429" h="4102735">
                                <a:moveTo>
                                  <a:pt x="1943900" y="3534283"/>
                                </a:moveTo>
                                <a:lnTo>
                                  <a:pt x="1922564" y="3501059"/>
                                </a:lnTo>
                                <a:lnTo>
                                  <a:pt x="1888858" y="3476218"/>
                                </a:lnTo>
                                <a:lnTo>
                                  <a:pt x="1833283" y="3441192"/>
                                </a:lnTo>
                                <a:lnTo>
                                  <a:pt x="1500403" y="3242741"/>
                                </a:lnTo>
                                <a:lnTo>
                                  <a:pt x="1466646" y="3222498"/>
                                </a:lnTo>
                                <a:lnTo>
                                  <a:pt x="1413217" y="3190659"/>
                                </a:lnTo>
                                <a:lnTo>
                                  <a:pt x="1323378" y="3141599"/>
                                </a:lnTo>
                                <a:lnTo>
                                  <a:pt x="1269898" y="3115348"/>
                                </a:lnTo>
                                <a:lnTo>
                                  <a:pt x="1220254" y="3094990"/>
                                </a:lnTo>
                                <a:lnTo>
                                  <a:pt x="1174064" y="3080740"/>
                                </a:lnTo>
                                <a:lnTo>
                                  <a:pt x="1136078" y="3072638"/>
                                </a:lnTo>
                                <a:lnTo>
                                  <a:pt x="1091298" y="3069094"/>
                                </a:lnTo>
                                <a:lnTo>
                                  <a:pt x="1072172" y="3070199"/>
                                </a:lnTo>
                                <a:lnTo>
                                  <a:pt x="1053757" y="3072638"/>
                                </a:lnTo>
                                <a:lnTo>
                                  <a:pt x="1061072" y="3042564"/>
                                </a:lnTo>
                                <a:lnTo>
                                  <a:pt x="1066165" y="3012033"/>
                                </a:lnTo>
                                <a:lnTo>
                                  <a:pt x="1069111" y="2981172"/>
                                </a:lnTo>
                                <a:lnTo>
                                  <a:pt x="1070013" y="2950083"/>
                                </a:lnTo>
                                <a:lnTo>
                                  <a:pt x="1068666" y="2918739"/>
                                </a:lnTo>
                                <a:lnTo>
                                  <a:pt x="1058037" y="2854718"/>
                                </a:lnTo>
                                <a:lnTo>
                                  <a:pt x="1036802" y="2789555"/>
                                </a:lnTo>
                                <a:lnTo>
                                  <a:pt x="1004862" y="2723019"/>
                                </a:lnTo>
                                <a:lnTo>
                                  <a:pt x="984034" y="2688844"/>
                                </a:lnTo>
                                <a:lnTo>
                                  <a:pt x="960259" y="2655366"/>
                                </a:lnTo>
                                <a:lnTo>
                                  <a:pt x="933297" y="2621229"/>
                                </a:lnTo>
                                <a:lnTo>
                                  <a:pt x="903033" y="2586520"/>
                                </a:lnTo>
                                <a:lnTo>
                                  <a:pt x="896404" y="2579598"/>
                                </a:lnTo>
                                <a:lnTo>
                                  <a:pt x="896404" y="2959582"/>
                                </a:lnTo>
                                <a:lnTo>
                                  <a:pt x="893343" y="2985579"/>
                                </a:lnTo>
                                <a:lnTo>
                                  <a:pt x="877798" y="3036824"/>
                                </a:lnTo>
                                <a:lnTo>
                                  <a:pt x="847178" y="3086049"/>
                                </a:lnTo>
                                <a:lnTo>
                                  <a:pt x="713016" y="3222498"/>
                                </a:lnTo>
                                <a:lnTo>
                                  <a:pt x="239941" y="2749423"/>
                                </a:lnTo>
                                <a:lnTo>
                                  <a:pt x="337604" y="2651760"/>
                                </a:lnTo>
                                <a:lnTo>
                                  <a:pt x="369735" y="2621229"/>
                                </a:lnTo>
                                <a:lnTo>
                                  <a:pt x="408965" y="2590635"/>
                                </a:lnTo>
                                <a:lnTo>
                                  <a:pt x="445427" y="2572131"/>
                                </a:lnTo>
                                <a:lnTo>
                                  <a:pt x="484606" y="2561602"/>
                                </a:lnTo>
                                <a:lnTo>
                                  <a:pt x="524065" y="2558707"/>
                                </a:lnTo>
                                <a:lnTo>
                                  <a:pt x="563753" y="2563672"/>
                                </a:lnTo>
                                <a:lnTo>
                                  <a:pt x="603669" y="2576703"/>
                                </a:lnTo>
                                <a:lnTo>
                                  <a:pt x="643813" y="2596858"/>
                                </a:lnTo>
                                <a:lnTo>
                                  <a:pt x="684314" y="2623058"/>
                                </a:lnTo>
                                <a:lnTo>
                                  <a:pt x="725182" y="2655366"/>
                                </a:lnTo>
                                <a:lnTo>
                                  <a:pt x="766483" y="2693797"/>
                                </a:lnTo>
                                <a:lnTo>
                                  <a:pt x="812736" y="2745143"/>
                                </a:lnTo>
                                <a:lnTo>
                                  <a:pt x="850811" y="2798191"/>
                                </a:lnTo>
                                <a:lnTo>
                                  <a:pt x="877697" y="2852699"/>
                                </a:lnTo>
                                <a:lnTo>
                                  <a:pt x="892594" y="2906141"/>
                                </a:lnTo>
                                <a:lnTo>
                                  <a:pt x="896327" y="2950083"/>
                                </a:lnTo>
                                <a:lnTo>
                                  <a:pt x="896404" y="2959582"/>
                                </a:lnTo>
                                <a:lnTo>
                                  <a:pt x="896404" y="2579598"/>
                                </a:lnTo>
                                <a:lnTo>
                                  <a:pt x="876439" y="2558707"/>
                                </a:lnTo>
                                <a:lnTo>
                                  <a:pt x="869607" y="2551557"/>
                                </a:lnTo>
                                <a:lnTo>
                                  <a:pt x="833031" y="2516581"/>
                                </a:lnTo>
                                <a:lnTo>
                                  <a:pt x="796455" y="2484805"/>
                                </a:lnTo>
                                <a:lnTo>
                                  <a:pt x="759879" y="2456243"/>
                                </a:lnTo>
                                <a:lnTo>
                                  <a:pt x="723303" y="2430907"/>
                                </a:lnTo>
                                <a:lnTo>
                                  <a:pt x="686777" y="2409190"/>
                                </a:lnTo>
                                <a:lnTo>
                                  <a:pt x="650316" y="2391156"/>
                                </a:lnTo>
                                <a:lnTo>
                                  <a:pt x="613841" y="2376373"/>
                                </a:lnTo>
                                <a:lnTo>
                                  <a:pt x="577253" y="2364359"/>
                                </a:lnTo>
                                <a:lnTo>
                                  <a:pt x="505383" y="2351087"/>
                                </a:lnTo>
                                <a:lnTo>
                                  <a:pt x="470281" y="2349970"/>
                                </a:lnTo>
                                <a:lnTo>
                                  <a:pt x="435521" y="2351913"/>
                                </a:lnTo>
                                <a:lnTo>
                                  <a:pt x="367169" y="2367661"/>
                                </a:lnTo>
                                <a:lnTo>
                                  <a:pt x="301409" y="2397125"/>
                                </a:lnTo>
                                <a:lnTo>
                                  <a:pt x="255816" y="2429764"/>
                                </a:lnTo>
                                <a:lnTo>
                                  <a:pt x="214515" y="2467038"/>
                                </a:lnTo>
                                <a:lnTo>
                                  <a:pt x="13119" y="2668143"/>
                                </a:lnTo>
                                <a:lnTo>
                                  <a:pt x="0" y="2699461"/>
                                </a:lnTo>
                                <a:lnTo>
                                  <a:pt x="419" y="2713355"/>
                                </a:lnTo>
                                <a:lnTo>
                                  <a:pt x="27254" y="2766784"/>
                                </a:lnTo>
                                <a:lnTo>
                                  <a:pt x="1351191" y="4092448"/>
                                </a:lnTo>
                                <a:lnTo>
                                  <a:pt x="1376083" y="4102354"/>
                                </a:lnTo>
                                <a:lnTo>
                                  <a:pt x="1382941" y="4099941"/>
                                </a:lnTo>
                                <a:lnTo>
                                  <a:pt x="1388986" y="4098417"/>
                                </a:lnTo>
                                <a:lnTo>
                                  <a:pt x="1422476" y="4078516"/>
                                </a:lnTo>
                                <a:lnTo>
                                  <a:pt x="1453426" y="4047477"/>
                                </a:lnTo>
                                <a:lnTo>
                                  <a:pt x="1473149" y="4014203"/>
                                </a:lnTo>
                                <a:lnTo>
                                  <a:pt x="1474508" y="4008247"/>
                                </a:lnTo>
                                <a:lnTo>
                                  <a:pt x="1476413" y="4002024"/>
                                </a:lnTo>
                                <a:lnTo>
                                  <a:pt x="863765" y="3373247"/>
                                </a:lnTo>
                                <a:lnTo>
                                  <a:pt x="941362" y="3295777"/>
                                </a:lnTo>
                                <a:lnTo>
                                  <a:pt x="982840" y="3263633"/>
                                </a:lnTo>
                                <a:lnTo>
                                  <a:pt x="1027849" y="3246247"/>
                                </a:lnTo>
                                <a:lnTo>
                                  <a:pt x="1077125" y="3242741"/>
                                </a:lnTo>
                                <a:lnTo>
                                  <a:pt x="1103096" y="3244989"/>
                                </a:lnTo>
                                <a:lnTo>
                                  <a:pt x="1158316" y="3257931"/>
                                </a:lnTo>
                                <a:lnTo>
                                  <a:pt x="1217256" y="3280270"/>
                                </a:lnTo>
                                <a:lnTo>
                                  <a:pt x="1279613" y="3311969"/>
                                </a:lnTo>
                                <a:lnTo>
                                  <a:pt x="1346200" y="3349510"/>
                                </a:lnTo>
                                <a:lnTo>
                                  <a:pt x="1381163" y="3370326"/>
                                </a:lnTo>
                                <a:lnTo>
                                  <a:pt x="1800059" y="3625888"/>
                                </a:lnTo>
                                <a:lnTo>
                                  <a:pt x="1807438" y="3630066"/>
                                </a:lnTo>
                                <a:lnTo>
                                  <a:pt x="1814334" y="3633495"/>
                                </a:lnTo>
                                <a:lnTo>
                                  <a:pt x="1820710" y="3636010"/>
                                </a:lnTo>
                                <a:lnTo>
                                  <a:pt x="1828076" y="3639566"/>
                                </a:lnTo>
                                <a:lnTo>
                                  <a:pt x="1835823" y="3640328"/>
                                </a:lnTo>
                                <a:lnTo>
                                  <a:pt x="1843824" y="3639058"/>
                                </a:lnTo>
                                <a:lnTo>
                                  <a:pt x="1850453" y="3638105"/>
                                </a:lnTo>
                                <a:lnTo>
                                  <a:pt x="1883702" y="3617264"/>
                                </a:lnTo>
                                <a:lnTo>
                                  <a:pt x="1917611" y="3583394"/>
                                </a:lnTo>
                                <a:lnTo>
                                  <a:pt x="1941068" y="3548405"/>
                                </a:lnTo>
                                <a:lnTo>
                                  <a:pt x="1942630" y="3542411"/>
                                </a:lnTo>
                                <a:lnTo>
                                  <a:pt x="1943900" y="3534283"/>
                                </a:lnTo>
                                <a:close/>
                              </a:path>
                              <a:path w="3821429" h="4102735">
                                <a:moveTo>
                                  <a:pt x="2772232" y="2713545"/>
                                </a:moveTo>
                                <a:lnTo>
                                  <a:pt x="2754160" y="2678684"/>
                                </a:lnTo>
                                <a:lnTo>
                                  <a:pt x="2710091" y="2646807"/>
                                </a:lnTo>
                                <a:lnTo>
                                  <a:pt x="2537815" y="2536939"/>
                                </a:lnTo>
                                <a:lnTo>
                                  <a:pt x="2035721" y="2219579"/>
                                </a:lnTo>
                                <a:lnTo>
                                  <a:pt x="2035721" y="2418461"/>
                                </a:lnTo>
                                <a:lnTo>
                                  <a:pt x="1732445" y="2721610"/>
                                </a:lnTo>
                                <a:lnTo>
                                  <a:pt x="1210525" y="1914029"/>
                                </a:lnTo>
                                <a:lnTo>
                                  <a:pt x="1182916" y="1871599"/>
                                </a:lnTo>
                                <a:lnTo>
                                  <a:pt x="1183043" y="1871345"/>
                                </a:lnTo>
                                <a:lnTo>
                                  <a:pt x="1183297" y="1871091"/>
                                </a:lnTo>
                                <a:lnTo>
                                  <a:pt x="1183741" y="1871091"/>
                                </a:lnTo>
                                <a:lnTo>
                                  <a:pt x="2035721" y="2418461"/>
                                </a:lnTo>
                                <a:lnTo>
                                  <a:pt x="2035721" y="2219579"/>
                                </a:lnTo>
                                <a:lnTo>
                                  <a:pt x="1484414" y="1871091"/>
                                </a:lnTo>
                                <a:lnTo>
                                  <a:pt x="1113447" y="1635125"/>
                                </a:lnTo>
                                <a:lnTo>
                                  <a:pt x="1106220" y="1630946"/>
                                </a:lnTo>
                                <a:lnTo>
                                  <a:pt x="1099070" y="1627149"/>
                                </a:lnTo>
                                <a:lnTo>
                                  <a:pt x="1092098" y="1624037"/>
                                </a:lnTo>
                                <a:lnTo>
                                  <a:pt x="1085380" y="1621917"/>
                                </a:lnTo>
                                <a:lnTo>
                                  <a:pt x="1079030" y="1620799"/>
                                </a:lnTo>
                                <a:lnTo>
                                  <a:pt x="1072756" y="1620799"/>
                                </a:lnTo>
                                <a:lnTo>
                                  <a:pt x="1030516" y="1639824"/>
                                </a:lnTo>
                                <a:lnTo>
                                  <a:pt x="993686" y="1674368"/>
                                </a:lnTo>
                                <a:lnTo>
                                  <a:pt x="961809" y="1708531"/>
                                </a:lnTo>
                                <a:lnTo>
                                  <a:pt x="945108" y="1743240"/>
                                </a:lnTo>
                                <a:lnTo>
                                  <a:pt x="944283" y="1749412"/>
                                </a:lnTo>
                                <a:lnTo>
                                  <a:pt x="944499" y="1755368"/>
                                </a:lnTo>
                                <a:lnTo>
                                  <a:pt x="1040472" y="1917471"/>
                                </a:lnTo>
                                <a:lnTo>
                                  <a:pt x="1969808" y="3384931"/>
                                </a:lnTo>
                                <a:lnTo>
                                  <a:pt x="1995043" y="3420211"/>
                                </a:lnTo>
                                <a:lnTo>
                                  <a:pt x="2029879" y="3446399"/>
                                </a:lnTo>
                                <a:lnTo>
                                  <a:pt x="2036457" y="3447199"/>
                                </a:lnTo>
                                <a:lnTo>
                                  <a:pt x="2042617" y="3446399"/>
                                </a:lnTo>
                                <a:lnTo>
                                  <a:pt x="2043010" y="3446399"/>
                                </a:lnTo>
                                <a:lnTo>
                                  <a:pt x="2082698" y="3419195"/>
                                </a:lnTo>
                                <a:lnTo>
                                  <a:pt x="2115286" y="3384296"/>
                                </a:lnTo>
                                <a:lnTo>
                                  <a:pt x="2132241" y="3343910"/>
                                </a:lnTo>
                                <a:lnTo>
                                  <a:pt x="2132495" y="3337306"/>
                                </a:lnTo>
                                <a:lnTo>
                                  <a:pt x="2129066" y="3329813"/>
                                </a:lnTo>
                                <a:lnTo>
                                  <a:pt x="2126653" y="3323463"/>
                                </a:lnTo>
                                <a:lnTo>
                                  <a:pt x="2123351" y="3316097"/>
                                </a:lnTo>
                                <a:lnTo>
                                  <a:pt x="2118144" y="3308223"/>
                                </a:lnTo>
                                <a:lnTo>
                                  <a:pt x="1878812" y="2940126"/>
                                </a:lnTo>
                                <a:lnTo>
                                  <a:pt x="1852079" y="2899283"/>
                                </a:lnTo>
                                <a:lnTo>
                                  <a:pt x="2029815" y="2721610"/>
                                </a:lnTo>
                                <a:lnTo>
                                  <a:pt x="2214549" y="2536939"/>
                                </a:lnTo>
                                <a:lnTo>
                                  <a:pt x="2214816" y="2536939"/>
                                </a:lnTo>
                                <a:lnTo>
                                  <a:pt x="2631224" y="2803779"/>
                                </a:lnTo>
                                <a:lnTo>
                                  <a:pt x="2639733" y="2808351"/>
                                </a:lnTo>
                                <a:lnTo>
                                  <a:pt x="2647226" y="2811653"/>
                                </a:lnTo>
                                <a:lnTo>
                                  <a:pt x="2653576" y="2814066"/>
                                </a:lnTo>
                                <a:lnTo>
                                  <a:pt x="2659926" y="2816352"/>
                                </a:lnTo>
                                <a:lnTo>
                                  <a:pt x="2665895" y="2816860"/>
                                </a:lnTo>
                                <a:lnTo>
                                  <a:pt x="2672753" y="2814320"/>
                                </a:lnTo>
                                <a:lnTo>
                                  <a:pt x="2678442" y="2813151"/>
                                </a:lnTo>
                                <a:lnTo>
                                  <a:pt x="2713355" y="2788716"/>
                                </a:lnTo>
                                <a:lnTo>
                                  <a:pt x="2742057" y="2759849"/>
                                </a:lnTo>
                                <a:lnTo>
                                  <a:pt x="2768269" y="2727248"/>
                                </a:lnTo>
                                <a:lnTo>
                                  <a:pt x="2771102" y="2720340"/>
                                </a:lnTo>
                                <a:lnTo>
                                  <a:pt x="2772232" y="2713545"/>
                                </a:lnTo>
                                <a:close/>
                              </a:path>
                              <a:path w="3821429" h="4102735">
                                <a:moveTo>
                                  <a:pt x="3024924" y="2453513"/>
                                </a:moveTo>
                                <a:lnTo>
                                  <a:pt x="3024416" y="2447544"/>
                                </a:lnTo>
                                <a:lnTo>
                                  <a:pt x="3020987" y="2440178"/>
                                </a:lnTo>
                                <a:lnTo>
                                  <a:pt x="3018574" y="2433828"/>
                                </a:lnTo>
                                <a:lnTo>
                                  <a:pt x="3014891" y="2428748"/>
                                </a:lnTo>
                                <a:lnTo>
                                  <a:pt x="2424722" y="1838579"/>
                                </a:lnTo>
                                <a:lnTo>
                                  <a:pt x="2729903" y="1533271"/>
                                </a:lnTo>
                                <a:lnTo>
                                  <a:pt x="2730538" y="1528445"/>
                                </a:lnTo>
                                <a:lnTo>
                                  <a:pt x="2730538" y="1521841"/>
                                </a:lnTo>
                                <a:lnTo>
                                  <a:pt x="2711119" y="1479486"/>
                                </a:lnTo>
                                <a:lnTo>
                                  <a:pt x="2681224" y="1445729"/>
                                </a:lnTo>
                                <a:lnTo>
                                  <a:pt x="2649956" y="1414970"/>
                                </a:lnTo>
                                <a:lnTo>
                                  <a:pt x="2617127" y="1387792"/>
                                </a:lnTo>
                                <a:lnTo>
                                  <a:pt x="2584107" y="1375283"/>
                                </a:lnTo>
                                <a:lnTo>
                                  <a:pt x="2578519" y="1376426"/>
                                </a:lnTo>
                                <a:lnTo>
                                  <a:pt x="2574836" y="1378077"/>
                                </a:lnTo>
                                <a:lnTo>
                                  <a:pt x="2269528" y="1683385"/>
                                </a:lnTo>
                                <a:lnTo>
                                  <a:pt x="1792135" y="1205992"/>
                                </a:lnTo>
                                <a:lnTo>
                                  <a:pt x="2114842" y="883158"/>
                                </a:lnTo>
                                <a:lnTo>
                                  <a:pt x="2106726" y="845121"/>
                                </a:lnTo>
                                <a:lnTo>
                                  <a:pt x="2083511" y="814374"/>
                                </a:lnTo>
                                <a:lnTo>
                                  <a:pt x="2056295" y="785495"/>
                                </a:lnTo>
                                <a:lnTo>
                                  <a:pt x="2018068" y="749935"/>
                                </a:lnTo>
                                <a:lnTo>
                                  <a:pt x="1979841" y="725170"/>
                                </a:lnTo>
                                <a:lnTo>
                                  <a:pt x="1966887" y="723011"/>
                                </a:lnTo>
                                <a:lnTo>
                                  <a:pt x="1960283" y="723011"/>
                                </a:lnTo>
                                <a:lnTo>
                                  <a:pt x="1560868" y="1120267"/>
                                </a:lnTo>
                                <a:lnTo>
                                  <a:pt x="1547825" y="1151585"/>
                                </a:lnTo>
                                <a:lnTo>
                                  <a:pt x="1548168" y="1165479"/>
                                </a:lnTo>
                                <a:lnTo>
                                  <a:pt x="1575130" y="1218958"/>
                                </a:lnTo>
                                <a:lnTo>
                                  <a:pt x="2899067" y="2544699"/>
                                </a:lnTo>
                                <a:lnTo>
                                  <a:pt x="2910497" y="2550668"/>
                                </a:lnTo>
                                <a:lnTo>
                                  <a:pt x="2917863" y="2554097"/>
                                </a:lnTo>
                                <a:lnTo>
                                  <a:pt x="2923832" y="2554605"/>
                                </a:lnTo>
                                <a:lnTo>
                                  <a:pt x="2930690" y="2552065"/>
                                </a:lnTo>
                                <a:lnTo>
                                  <a:pt x="2936748" y="2550541"/>
                                </a:lnTo>
                                <a:lnTo>
                                  <a:pt x="2970580" y="2530411"/>
                                </a:lnTo>
                                <a:lnTo>
                                  <a:pt x="3001302" y="2499715"/>
                                </a:lnTo>
                                <a:lnTo>
                                  <a:pt x="3020974" y="2466327"/>
                                </a:lnTo>
                                <a:lnTo>
                                  <a:pt x="3022384" y="2460371"/>
                                </a:lnTo>
                                <a:lnTo>
                                  <a:pt x="3024924" y="2453513"/>
                                </a:lnTo>
                                <a:close/>
                              </a:path>
                              <a:path w="3821429" h="4102735">
                                <a:moveTo>
                                  <a:pt x="3821341" y="1657096"/>
                                </a:moveTo>
                                <a:lnTo>
                                  <a:pt x="3820833" y="1651127"/>
                                </a:lnTo>
                                <a:lnTo>
                                  <a:pt x="3816134" y="1638427"/>
                                </a:lnTo>
                                <a:lnTo>
                                  <a:pt x="3811435" y="1632204"/>
                                </a:lnTo>
                                <a:lnTo>
                                  <a:pt x="2588679" y="409448"/>
                                </a:lnTo>
                                <a:lnTo>
                                  <a:pt x="2837218" y="160782"/>
                                </a:lnTo>
                                <a:lnTo>
                                  <a:pt x="2839631" y="156337"/>
                                </a:lnTo>
                                <a:lnTo>
                                  <a:pt x="2839631" y="149733"/>
                                </a:lnTo>
                                <a:lnTo>
                                  <a:pt x="2819552" y="107988"/>
                                </a:lnTo>
                                <a:lnTo>
                                  <a:pt x="2788704" y="73418"/>
                                </a:lnTo>
                                <a:lnTo>
                                  <a:pt x="2758605" y="43916"/>
                                </a:lnTo>
                                <a:lnTo>
                                  <a:pt x="2725178" y="15430"/>
                                </a:lnTo>
                                <a:lnTo>
                                  <a:pt x="2689898" y="0"/>
                                </a:lnTo>
                                <a:lnTo>
                                  <a:pt x="2683294" y="0"/>
                                </a:lnTo>
                                <a:lnTo>
                                  <a:pt x="2678849" y="2286"/>
                                </a:lnTo>
                                <a:lnTo>
                                  <a:pt x="2065566" y="615569"/>
                                </a:lnTo>
                                <a:lnTo>
                                  <a:pt x="2063280" y="620014"/>
                                </a:lnTo>
                                <a:lnTo>
                                  <a:pt x="2063915" y="625983"/>
                                </a:lnTo>
                                <a:lnTo>
                                  <a:pt x="2063788" y="632587"/>
                                </a:lnTo>
                                <a:lnTo>
                                  <a:pt x="2085035" y="668743"/>
                                </a:lnTo>
                                <a:lnTo>
                                  <a:pt x="2116328" y="705091"/>
                                </a:lnTo>
                                <a:lnTo>
                                  <a:pt x="2146414" y="734428"/>
                                </a:lnTo>
                                <a:lnTo>
                                  <a:pt x="2164245" y="749173"/>
                                </a:lnTo>
                                <a:lnTo>
                                  <a:pt x="2171941" y="755650"/>
                                </a:lnTo>
                                <a:lnTo>
                                  <a:pt x="2179294" y="761225"/>
                                </a:lnTo>
                                <a:lnTo>
                                  <a:pt x="2186063" y="765733"/>
                                </a:lnTo>
                                <a:lnTo>
                                  <a:pt x="2200567" y="773557"/>
                                </a:lnTo>
                                <a:lnTo>
                                  <a:pt x="2207044" y="775843"/>
                                </a:lnTo>
                                <a:lnTo>
                                  <a:pt x="2213648" y="775716"/>
                                </a:lnTo>
                                <a:lnTo>
                                  <a:pt x="2219617" y="776351"/>
                                </a:lnTo>
                                <a:lnTo>
                                  <a:pt x="2224062" y="773938"/>
                                </a:lnTo>
                                <a:lnTo>
                                  <a:pt x="2472728" y="525399"/>
                                </a:lnTo>
                                <a:lnTo>
                                  <a:pt x="3695611" y="1748155"/>
                                </a:lnTo>
                                <a:lnTo>
                                  <a:pt x="3701707" y="1752854"/>
                                </a:lnTo>
                                <a:lnTo>
                                  <a:pt x="3714407" y="1757553"/>
                                </a:lnTo>
                                <a:lnTo>
                                  <a:pt x="3720249" y="1758061"/>
                                </a:lnTo>
                                <a:lnTo>
                                  <a:pt x="3727234" y="1755648"/>
                                </a:lnTo>
                                <a:lnTo>
                                  <a:pt x="3733215" y="1754124"/>
                                </a:lnTo>
                                <a:lnTo>
                                  <a:pt x="3767010" y="1733956"/>
                                </a:lnTo>
                                <a:lnTo>
                                  <a:pt x="3797757" y="1703197"/>
                                </a:lnTo>
                                <a:lnTo>
                                  <a:pt x="3817391" y="1669910"/>
                                </a:lnTo>
                                <a:lnTo>
                                  <a:pt x="3818801" y="1663954"/>
                                </a:lnTo>
                                <a:lnTo>
                                  <a:pt x="3821341" y="1657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>
                              <a:alpha val="50195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 descr="MO HealthNet logo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231" y="0"/>
                            <a:ext cx="3276600" cy="685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8.477814pt;margin-top:-61.496483pt;width:300.9pt;height:373.75pt;mso-position-horizontal-relative:page;mso-position-vertical-relative:paragraph;z-index:-16407040" id="docshapegroup3" coordorigin="5170,-1230" coordsize="6018,7475">
                <v:shape style="position:absolute;left:5169;top:-216;width:6018;height:6461" id="docshape4" coordorigin="5170,-216" coordsize="6018,6461" path="m8231,5350l8230,5341,8225,5332,8221,5323,8213,5313,8205,5305,8197,5298,8187,5289,8175,5280,8161,5270,8144,5259,8057,5203,7532,4891,7479,4859,7395,4809,7346,4781,7254,4732,7211,4710,7169,4690,7130,4673,7091,4658,7054,4646,7018,4636,6984,4628,6959,4623,6950,4621,6919,4618,6888,4617,6858,4619,6829,4623,6841,4576,6849,4528,6853,4479,6855,4430,6852,4381,6846,4331,6836,4280,6821,4228,6802,4177,6780,4125,6752,4072,6719,4019,6682,3966,6639,3912,6592,3858,6581,3847,6581,4445,6576,4486,6567,4526,6552,4567,6531,4606,6504,4644,6471,4681,6292,4859,5547,4114,5701,3960,5727,3935,5752,3912,5774,3893,5795,3877,5814,3864,5832,3852,5851,3843,5871,3835,5933,3818,5995,3814,6057,3822,6120,3842,6183,3874,6247,3915,6312,3966,6377,4026,6415,4067,6449,4107,6481,4149,6509,4191,6533,4234,6552,4277,6566,4319,6575,4361,6581,4403,6581,4430,6581,4445,6581,3847,6550,3814,6539,3802,6481,3747,6424,3697,6366,3652,6309,3612,6251,3578,6194,3550,6136,3527,6079,3508,6021,3494,5965,3487,5910,3485,5855,3488,5801,3498,5748,3513,5696,3534,5644,3559,5627,3571,5610,3583,5572,3611,5553,3628,5531,3647,5507,3669,5482,3694,5190,3986,5180,4000,5173,4016,5170,4035,5170,4057,5177,4083,5191,4111,5212,4141,5242,4174,7297,6229,7307,6236,7327,6244,7337,6245,7347,6241,7357,6238,7367,6235,7377,6230,7388,6224,7398,6216,7410,6207,7422,6196,7435,6184,7447,6171,7458,6158,7468,6147,7476,6136,7482,6125,7486,6115,7489,6106,7492,6096,7495,6087,7495,6076,7491,6066,7487,6056,7480,6047,6530,5096,6652,4974,6684,4946,6717,4924,6752,4907,6788,4896,6826,4892,6866,4891,6907,4894,6949,4903,6994,4915,7039,4931,7086,4950,7135,4973,7185,5000,7236,5028,7290,5059,7345,5092,8004,5494,8016,5501,8027,5506,8037,5510,8048,5516,8061,5517,8073,5515,8084,5514,8093,5510,8104,5505,8114,5498,8124,5490,8136,5481,8149,5470,8162,5457,8177,5442,8189,5427,8200,5414,8209,5403,8217,5392,8222,5382,8226,5372,8229,5363,8231,5350xm9535,4058l9534,4047,9531,4036,9525,4025,9517,4014,9507,4003,9493,3992,9478,3980,9459,3967,9437,3952,9166,3779,8375,3280,8375,3593,7898,4070,7076,2798,7032,2732,7033,2731,7033,2731,7034,2731,8375,3593,8375,3280,7507,2731,6923,2359,6912,2353,6900,2347,6889,2342,6879,2338,6869,2337,6859,2337,6849,2338,6839,2341,6828,2345,6816,2350,6805,2358,6792,2367,6779,2378,6766,2390,6751,2405,6734,2421,6719,2436,6706,2450,6694,2463,6684,2475,6676,2486,6669,2498,6664,2509,6661,2519,6658,2530,6657,2539,6657,2549,6659,2558,6662,2568,6667,2579,6672,2589,6678,2600,6808,2804,8272,5115,8286,5136,8299,5155,8311,5170,8323,5183,8334,5194,8345,5202,8356,5208,8366,5212,8377,5213,8386,5212,8387,5212,8399,5208,8411,5201,8423,5192,8435,5181,8449,5169,8464,5155,8478,5140,8490,5126,8501,5114,8510,5102,8516,5092,8522,5082,8525,5072,8526,5062,8527,5050,8528,5040,8522,5028,8519,5018,8513,5006,8505,4994,8128,4414,8086,4350,8366,4070,8657,3779,8657,3779,9313,4200,9327,4207,9338,4212,9348,4216,9358,4219,9368,4220,9379,4216,9388,4214,9397,4211,9407,4205,9419,4197,9430,4188,9443,4176,9457,4162,9472,4146,9488,4130,9501,4116,9512,4102,9522,4090,9529,4079,9533,4068,9535,4058xm9933,3648l9932,3639,9927,3627,9923,3617,9917,3609,8988,2680,9469,2199,9470,2191,9470,2181,9469,2171,9466,2160,9454,2137,9447,2126,9439,2114,9429,2102,9418,2089,9392,2061,9376,2045,9359,2028,9343,2013,9314,1987,9302,1978,9291,1970,9281,1964,9271,1959,9259,1953,9248,1951,9239,1950,9230,1952,9224,1954,8744,2435,7992,1683,8500,1175,8503,1169,8503,1159,8502,1149,8499,1138,8487,1115,8480,1104,8472,1092,8462,1080,8451,1067,8424,1037,8408,1021,8392,1005,8376,991,8348,965,8335,955,8323,947,8311,939,8287,926,8276,924,8267,923,8257,923,8251,925,7628,1548,7617,1562,7610,1578,7607,1598,7608,1620,7614,1646,7629,1674,7650,1704,7679,1736,9735,3792,9743,3797,9753,3801,9765,3806,9774,3807,9785,3803,9794,3801,9804,3797,9814,3792,9825,3786,9836,3778,9848,3769,9860,3759,9872,3746,9885,3733,9896,3721,9905,3709,9914,3698,9919,3688,9924,3678,9927,3668,9929,3659,9933,3648xm11187,2394l11187,2384,11179,2364,11172,2355,9246,429,9638,37,9641,30,9641,20,9640,11,9638,-1,9626,-23,9619,-34,9610,-46,9600,-58,9561,-100,9545,-116,9529,-132,9514,-147,9485,-172,9473,-182,9461,-191,9450,-199,9439,-205,9426,-212,9415,-215,9406,-216,9395,-216,9388,-212,8422,754,8419,761,8420,770,8420,780,8423,790,8430,804,8436,814,8444,826,8453,837,8475,864,8488,879,8502,895,8518,911,8534,927,8550,941,8564,953,8578,964,8590,974,8602,983,8612,990,8635,1002,8645,1006,8656,1006,8665,1007,8672,1003,9064,612,10989,2537,10999,2545,11019,2552,11028,2553,11039,2549,11049,2547,11058,2543,11069,2538,11080,2532,11090,2524,11102,2515,11114,2504,11127,2492,11139,2479,11150,2466,11160,2455,11168,2444,11173,2433,11178,2424,11181,2414,11183,2405,11187,2394xe" filled="true" fillcolor="#c0c0c0" stroked="false">
                  <v:path arrowok="t"/>
                  <v:fill opacity="32896f" type="solid"/>
                </v:shape>
                <v:shape style="position:absolute;left:5340;top:-1230;width:5160;height:1080" type="#_x0000_t75" id="docshape5" alt="MO HealthNet logo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color w:val="585858"/>
        </w:rPr>
        <w:t>Drug</w:t>
      </w:r>
      <w:r>
        <w:rPr>
          <w:color w:val="585858"/>
          <w:spacing w:val="-7"/>
        </w:rPr>
        <w:t> </w:t>
      </w:r>
      <w:r>
        <w:rPr>
          <w:color w:val="585858"/>
        </w:rPr>
        <w:t>Prior</w:t>
      </w:r>
      <w:r>
        <w:rPr>
          <w:color w:val="585858"/>
          <w:spacing w:val="-8"/>
        </w:rPr>
        <w:t> </w:t>
      </w:r>
      <w:r>
        <w:rPr>
          <w:color w:val="585858"/>
        </w:rPr>
        <w:t>Authorization</w:t>
      </w:r>
      <w:r>
        <w:rPr>
          <w:color w:val="585858"/>
          <w:spacing w:val="-9"/>
        </w:rPr>
        <w:t> </w:t>
      </w:r>
      <w:r>
        <w:rPr>
          <w:color w:val="585858"/>
        </w:rPr>
        <w:t>Committee</w:t>
      </w:r>
      <w:r>
        <w:rPr>
          <w:color w:val="585858"/>
          <w:spacing w:val="-8"/>
        </w:rPr>
        <w:t> </w:t>
      </w:r>
      <w:r>
        <w:rPr>
          <w:color w:val="585858"/>
          <w:spacing w:val="-2"/>
        </w:rPr>
        <w:t>Meeting</w:t>
      </w:r>
    </w:p>
    <w:tbl>
      <w:tblPr>
        <w:tblW w:w="0" w:type="auto"/>
        <w:jc w:val="left"/>
        <w:tblInd w:w="1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36"/>
        <w:gridCol w:w="4841"/>
        <w:gridCol w:w="4260"/>
      </w:tblGrid>
      <w:tr>
        <w:trPr>
          <w:trHeight w:val="352" w:hRule="atLeast"/>
        </w:trPr>
        <w:tc>
          <w:tcPr>
            <w:tcW w:w="413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286" w:right="4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Date</w:t>
            </w:r>
          </w:p>
        </w:tc>
        <w:tc>
          <w:tcPr>
            <w:tcW w:w="48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130" w:right="1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Time</w:t>
            </w:r>
          </w:p>
        </w:tc>
        <w:tc>
          <w:tcPr>
            <w:tcW w:w="42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16"/>
              <w:ind w:left="5" w:right="153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  <w:u w:val="single"/>
              </w:rPr>
              <w:t>Location</w:t>
            </w:r>
          </w:p>
        </w:tc>
      </w:tr>
      <w:tr>
        <w:trPr>
          <w:trHeight w:val="474" w:hRule="atLeast"/>
        </w:trPr>
        <w:tc>
          <w:tcPr>
            <w:tcW w:w="413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286"/>
              <w:jc w:val="center"/>
              <w:rPr>
                <w:sz w:val="22"/>
              </w:rPr>
            </w:pPr>
            <w:r>
              <w:rPr>
                <w:sz w:val="22"/>
              </w:rPr>
              <w:t>July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15,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48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left="130"/>
              <w:jc w:val="center"/>
              <w:rPr>
                <w:sz w:val="20"/>
              </w:rPr>
            </w:pPr>
            <w:r>
              <w:rPr>
                <w:sz w:val="22"/>
              </w:rPr>
              <w:t>10:00am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3:00pm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0"/>
              </w:rPr>
              <w:t>(CST)</w:t>
            </w:r>
          </w:p>
        </w:tc>
        <w:tc>
          <w:tcPr>
            <w:tcW w:w="42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76"/>
              <w:ind w:right="153"/>
              <w:jc w:val="center"/>
              <w:rPr>
                <w:sz w:val="22"/>
              </w:rPr>
            </w:pPr>
            <w:r>
              <w:rPr>
                <w:sz w:val="22"/>
              </w:rPr>
              <w:t>Virtual,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Teams,</w:t>
            </w:r>
          </w:p>
        </w:tc>
      </w:tr>
    </w:tbl>
    <w:p>
      <w:pPr>
        <w:spacing w:before="278"/>
        <w:ind w:left="422" w:right="63" w:firstLine="0"/>
        <w:jc w:val="center"/>
        <w:rPr>
          <w:b/>
          <w:sz w:val="24"/>
        </w:rPr>
      </w:pPr>
      <w:hyperlink r:id="rId7">
        <w:r>
          <w:rPr>
            <w:b/>
            <w:color w:val="0462C1"/>
            <w:sz w:val="24"/>
            <w:u w:val="single" w:color="0462C1"/>
          </w:rPr>
          <w:t>*</w:t>
        </w:r>
        <w:r>
          <w:rPr>
            <w:b/>
            <w:color w:val="0462C1"/>
            <w:spacing w:val="-4"/>
            <w:sz w:val="24"/>
            <w:u w:val="single" w:color="0462C1"/>
          </w:rPr>
          <w:t> </w:t>
        </w:r>
        <w:r>
          <w:rPr>
            <w:b/>
            <w:color w:val="0462C1"/>
            <w:sz w:val="24"/>
            <w:u w:val="single" w:color="0462C1"/>
          </w:rPr>
          <w:t>Click</w:t>
        </w:r>
        <w:r>
          <w:rPr>
            <w:b/>
            <w:color w:val="0462C1"/>
            <w:spacing w:val="-3"/>
            <w:sz w:val="24"/>
            <w:u w:val="single" w:color="0462C1"/>
          </w:rPr>
          <w:t> </w:t>
        </w:r>
        <w:r>
          <w:rPr>
            <w:b/>
            <w:color w:val="0462C1"/>
            <w:sz w:val="24"/>
            <w:u w:val="single" w:color="0462C1"/>
          </w:rPr>
          <w:t>HERE</w:t>
        </w:r>
        <w:r>
          <w:rPr>
            <w:b/>
            <w:color w:val="0462C1"/>
            <w:spacing w:val="-4"/>
            <w:sz w:val="24"/>
            <w:u w:val="single" w:color="0462C1"/>
          </w:rPr>
          <w:t> </w:t>
        </w:r>
        <w:r>
          <w:rPr>
            <w:b/>
            <w:color w:val="0462C1"/>
            <w:sz w:val="24"/>
            <w:u w:val="single" w:color="0462C1"/>
          </w:rPr>
          <w:t>for</w:t>
        </w:r>
        <w:r>
          <w:rPr>
            <w:b/>
            <w:color w:val="0462C1"/>
            <w:spacing w:val="-3"/>
            <w:sz w:val="24"/>
            <w:u w:val="single" w:color="0462C1"/>
          </w:rPr>
          <w:t> </w:t>
        </w:r>
        <w:r>
          <w:rPr>
            <w:b/>
            <w:color w:val="0462C1"/>
            <w:sz w:val="24"/>
            <w:u w:val="single" w:color="0462C1"/>
          </w:rPr>
          <w:t>Meeting</w:t>
        </w:r>
        <w:r>
          <w:rPr>
            <w:b/>
            <w:color w:val="0462C1"/>
            <w:spacing w:val="-3"/>
            <w:sz w:val="24"/>
            <w:u w:val="single" w:color="0462C1"/>
          </w:rPr>
          <w:t> </w:t>
        </w:r>
        <w:r>
          <w:rPr>
            <w:b/>
            <w:color w:val="0462C1"/>
            <w:sz w:val="24"/>
            <w:u w:val="single" w:color="0462C1"/>
          </w:rPr>
          <w:t>Documents</w:t>
        </w:r>
        <w:r>
          <w:rPr>
            <w:b/>
            <w:color w:val="0462C1"/>
            <w:spacing w:val="-4"/>
            <w:sz w:val="24"/>
            <w:u w:val="single" w:color="0462C1"/>
          </w:rPr>
          <w:t> </w:t>
        </w:r>
        <w:r>
          <w:rPr>
            <w:b/>
            <w:color w:val="0462C1"/>
            <w:spacing w:val="-10"/>
            <w:sz w:val="24"/>
            <w:u w:val="single" w:color="0462C1"/>
          </w:rPr>
          <w:t>*</w:t>
        </w:r>
      </w:hyperlink>
    </w:p>
    <w:p>
      <w:pPr>
        <w:pStyle w:val="BodyText"/>
        <w:spacing w:before="114"/>
        <w:rPr>
          <w:b/>
        </w:rPr>
      </w:pPr>
    </w:p>
    <w:tbl>
      <w:tblPr>
        <w:tblW w:w="0" w:type="auto"/>
        <w:jc w:val="left"/>
        <w:tblInd w:w="1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4"/>
        <w:gridCol w:w="5078"/>
        <w:gridCol w:w="4409"/>
      </w:tblGrid>
      <w:tr>
        <w:trPr>
          <w:trHeight w:val="289" w:hRule="atLeast"/>
        </w:trPr>
        <w:tc>
          <w:tcPr>
            <w:tcW w:w="3634" w:type="dxa"/>
          </w:tcPr>
          <w:p>
            <w:pPr>
              <w:pStyle w:val="TableParagraph"/>
              <w:spacing w:line="247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Committee</w:t>
            </w:r>
            <w:r>
              <w:rPr>
                <w:b/>
                <w:spacing w:val="-8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Members</w:t>
            </w:r>
            <w:r>
              <w:rPr>
                <w:b/>
                <w:spacing w:val="-7"/>
                <w:sz w:val="22"/>
                <w:u w:val="single"/>
              </w:rPr>
              <w:t> </w:t>
            </w:r>
            <w:r>
              <w:rPr>
                <w:b/>
                <w:spacing w:val="-2"/>
                <w:sz w:val="22"/>
                <w:u w:val="single"/>
              </w:rPr>
              <w:t>Present</w:t>
            </w:r>
          </w:p>
        </w:tc>
        <w:tc>
          <w:tcPr>
            <w:tcW w:w="5078" w:type="dxa"/>
          </w:tcPr>
          <w:p>
            <w:pPr>
              <w:pStyle w:val="TableParagraph"/>
              <w:spacing w:line="247" w:lineRule="exact"/>
              <w:ind w:left="465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MO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HealthNet</w:t>
            </w:r>
            <w:r>
              <w:rPr>
                <w:b/>
                <w:spacing w:val="-5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Staff</w:t>
            </w:r>
            <w:r>
              <w:rPr>
                <w:b/>
                <w:spacing w:val="-2"/>
                <w:sz w:val="22"/>
                <w:u w:val="single"/>
              </w:rPr>
              <w:t> Present</w:t>
            </w:r>
          </w:p>
        </w:tc>
        <w:tc>
          <w:tcPr>
            <w:tcW w:w="4409" w:type="dxa"/>
          </w:tcPr>
          <w:p>
            <w:pPr>
              <w:pStyle w:val="TableParagraph"/>
              <w:spacing w:line="247" w:lineRule="exact"/>
              <w:ind w:left="452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Contractors</w:t>
            </w:r>
            <w:r>
              <w:rPr>
                <w:b/>
                <w:spacing w:val="-9"/>
                <w:sz w:val="22"/>
                <w:u w:val="single"/>
              </w:rPr>
              <w:t> </w:t>
            </w:r>
            <w:r>
              <w:rPr>
                <w:b/>
                <w:spacing w:val="-2"/>
                <w:sz w:val="22"/>
                <w:u w:val="single"/>
              </w:rPr>
              <w:t>Present</w:t>
            </w:r>
          </w:p>
        </w:tc>
      </w:tr>
      <w:tr>
        <w:trPr>
          <w:trHeight w:val="3401" w:hRule="atLeast"/>
        </w:trPr>
        <w:tc>
          <w:tcPr>
            <w:tcW w:w="3634" w:type="dxa"/>
          </w:tcPr>
          <w:p>
            <w:pPr>
              <w:pStyle w:val="TableParagraph"/>
              <w:spacing w:line="321" w:lineRule="auto" w:before="34"/>
              <w:ind w:left="50" w:right="880"/>
              <w:rPr>
                <w:sz w:val="20"/>
              </w:rPr>
            </w:pPr>
            <w:r>
              <w:rPr>
                <w:sz w:val="20"/>
              </w:rPr>
              <w:t>Angeline Stanislaus, MD Carrie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Coughlin,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M.D.,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MPHS James Krings, MD, MSc</w:t>
            </w:r>
          </w:p>
          <w:p>
            <w:pPr>
              <w:pStyle w:val="TableParagraph"/>
              <w:spacing w:line="321" w:lineRule="auto"/>
              <w:ind w:left="50" w:right="113"/>
              <w:rPr>
                <w:sz w:val="20"/>
              </w:rPr>
            </w:pPr>
            <w:r>
              <w:rPr>
                <w:sz w:val="20"/>
              </w:rPr>
              <w:t>Laura Kingsley, PharmD – Chair Lauren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Kessmann,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BCPP Morgan Sperry, PharmD</w:t>
            </w:r>
          </w:p>
          <w:p>
            <w:pPr>
              <w:pStyle w:val="TableParagraph"/>
              <w:spacing w:line="321" w:lineRule="auto"/>
              <w:ind w:left="50" w:right="1058"/>
              <w:rPr>
                <w:sz w:val="20"/>
              </w:rPr>
            </w:pPr>
            <w:r>
              <w:rPr>
                <w:sz w:val="20"/>
              </w:rPr>
              <w:t>Nadim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Kanafani,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MD,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MPH Nicole Tran, PharmD Rashmi Srivastava, MD Ricky Ogden Jr, PharmD</w:t>
            </w:r>
          </w:p>
        </w:tc>
        <w:tc>
          <w:tcPr>
            <w:tcW w:w="5078" w:type="dxa"/>
          </w:tcPr>
          <w:p>
            <w:pPr>
              <w:pStyle w:val="TableParagraph"/>
              <w:spacing w:line="321" w:lineRule="auto" w:before="34"/>
              <w:ind w:left="465" w:right="387"/>
              <w:rPr>
                <w:sz w:val="20"/>
              </w:rPr>
            </w:pPr>
            <w:r>
              <w:rPr>
                <w:sz w:val="20"/>
              </w:rPr>
              <w:t>Ambra Stotler-Badua, Pharmacy Specialist Angela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Wilson,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Operations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Manager Connie Sutter, Fiscal Manager</w:t>
            </w:r>
          </w:p>
          <w:p>
            <w:pPr>
              <w:pStyle w:val="TableParagraph"/>
              <w:spacing w:line="229" w:lineRule="exact"/>
              <w:ind w:left="465"/>
              <w:rPr>
                <w:sz w:val="20"/>
              </w:rPr>
            </w:pPr>
            <w:r>
              <w:rPr>
                <w:sz w:val="20"/>
              </w:rPr>
              <w:t>Desiree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Vitale,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Special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Counsel</w:t>
            </w:r>
          </w:p>
          <w:p>
            <w:pPr>
              <w:pStyle w:val="TableParagraph"/>
              <w:spacing w:line="321" w:lineRule="auto" w:before="77"/>
              <w:ind w:left="465" w:right="387"/>
              <w:rPr>
                <w:sz w:val="20"/>
              </w:rPr>
            </w:pPr>
            <w:r>
              <w:rPr>
                <w:sz w:val="20"/>
              </w:rPr>
              <w:t>Elizabeth Sissom, RN, Clinical Review Nurse Jennifer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Colozza,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Pharmacist Joshua Moore, PharmD, Pharmacy Director Lisa Smith, PBA Coordinator</w:t>
            </w:r>
          </w:p>
          <w:p>
            <w:pPr>
              <w:pStyle w:val="TableParagraph"/>
              <w:spacing w:line="321" w:lineRule="auto" w:before="2"/>
              <w:ind w:left="465" w:right="476"/>
              <w:rPr>
                <w:sz w:val="20"/>
              </w:rPr>
            </w:pPr>
            <w:r>
              <w:rPr>
                <w:sz w:val="20"/>
              </w:rPr>
              <w:t>Mark Roaseau, R.Ph., Clinical Pharmacist Nikki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Ashley,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Specialist</w:t>
            </w:r>
          </w:p>
          <w:p>
            <w:pPr>
              <w:pStyle w:val="TableParagraph"/>
              <w:ind w:left="465"/>
              <w:rPr>
                <w:sz w:val="20"/>
              </w:rPr>
            </w:pPr>
            <w:r>
              <w:rPr>
                <w:sz w:val="20"/>
              </w:rPr>
              <w:t>Olivia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Geritz,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Integrity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Pharmacist</w:t>
            </w:r>
          </w:p>
        </w:tc>
        <w:tc>
          <w:tcPr>
            <w:tcW w:w="4409" w:type="dxa"/>
            <w:vMerge w:val="restart"/>
          </w:tcPr>
          <w:p>
            <w:pPr>
              <w:pStyle w:val="TableParagraph"/>
              <w:spacing w:line="321" w:lineRule="auto" w:before="34"/>
              <w:ind w:left="452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Williams,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RPh,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GWT Ashley Lytton, RN, BSN, Wipro</w:t>
            </w:r>
          </w:p>
          <w:p>
            <w:pPr>
              <w:pStyle w:val="TableParagraph"/>
              <w:spacing w:line="324" w:lineRule="auto"/>
              <w:ind w:left="452"/>
              <w:rPr>
                <w:sz w:val="20"/>
              </w:rPr>
            </w:pPr>
            <w:r>
              <w:rPr>
                <w:sz w:val="20"/>
              </w:rPr>
              <w:t>Brandon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Schowengerdt,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Conduent Chelsea Pendleton, RN, BSN, Wipro</w:t>
            </w:r>
          </w:p>
          <w:p>
            <w:pPr>
              <w:pStyle w:val="TableParagraph"/>
              <w:spacing w:line="261" w:lineRule="auto"/>
              <w:ind w:left="452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Crowley,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BCPS,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CPPS, </w:t>
            </w:r>
            <w:r>
              <w:rPr>
                <w:spacing w:val="-2"/>
                <w:sz w:val="20"/>
              </w:rPr>
              <w:t>Conduent</w:t>
            </w:r>
          </w:p>
          <w:p>
            <w:pPr>
              <w:pStyle w:val="TableParagraph"/>
              <w:spacing w:line="321" w:lineRule="auto" w:before="50"/>
              <w:ind w:left="452" w:right="275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Dolan,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BCPPS,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Conduent Karen Powell, PharmD, MS, GWT LeAnna Kirsch, RN, Wipro</w:t>
            </w:r>
          </w:p>
          <w:p>
            <w:pPr>
              <w:pStyle w:val="TableParagraph"/>
              <w:spacing w:line="321" w:lineRule="auto"/>
              <w:ind w:left="452" w:right="1120"/>
              <w:rPr>
                <w:sz w:val="20"/>
              </w:rPr>
            </w:pPr>
            <w:r>
              <w:rPr>
                <w:sz w:val="20"/>
              </w:rPr>
              <w:t>Mandy Nilges, RN, Wipro Megan Fast, PharmD, GWT Sandy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Kapur,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GWT</w:t>
            </w:r>
          </w:p>
          <w:p>
            <w:pPr>
              <w:pStyle w:val="TableParagraph"/>
              <w:spacing w:line="321" w:lineRule="auto" w:before="1"/>
              <w:ind w:left="452" w:right="275"/>
              <w:rPr>
                <w:sz w:val="20"/>
              </w:rPr>
            </w:pPr>
            <w:r>
              <w:rPr>
                <w:sz w:val="20"/>
              </w:rPr>
              <w:t>Serena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Barden,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BCPS,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GWT Vicki Revel, PharmD, GWT</w:t>
            </w:r>
          </w:p>
        </w:tc>
      </w:tr>
      <w:tr>
        <w:trPr>
          <w:trHeight w:val="345" w:hRule="atLeast"/>
        </w:trPr>
        <w:tc>
          <w:tcPr>
            <w:tcW w:w="3634" w:type="dxa"/>
          </w:tcPr>
          <w:p>
            <w:pPr>
              <w:pStyle w:val="TableParagraph"/>
              <w:spacing w:before="49"/>
              <w:ind w:left="50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Committee</w:t>
            </w:r>
            <w:r>
              <w:rPr>
                <w:b/>
                <w:spacing w:val="-8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Members</w:t>
            </w:r>
            <w:r>
              <w:rPr>
                <w:b/>
                <w:spacing w:val="-9"/>
                <w:sz w:val="22"/>
                <w:u w:val="single"/>
              </w:rPr>
              <w:t> </w:t>
            </w:r>
            <w:r>
              <w:rPr>
                <w:b/>
                <w:spacing w:val="-2"/>
                <w:sz w:val="22"/>
                <w:u w:val="single"/>
              </w:rPr>
              <w:t>Absent</w:t>
            </w:r>
          </w:p>
        </w:tc>
        <w:tc>
          <w:tcPr>
            <w:tcW w:w="50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4" w:hRule="atLeast"/>
        </w:trPr>
        <w:tc>
          <w:tcPr>
            <w:tcW w:w="3634" w:type="dxa"/>
          </w:tcPr>
          <w:p>
            <w:pPr>
              <w:pStyle w:val="TableParagraph"/>
              <w:spacing w:before="34"/>
              <w:ind w:left="50"/>
              <w:rPr>
                <w:sz w:val="20"/>
              </w:rPr>
            </w:pPr>
            <w:r>
              <w:rPr>
                <w:sz w:val="20"/>
              </w:rPr>
              <w:t>J.K.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Sturgeon,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PharmD,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BCPS</w:t>
            </w:r>
          </w:p>
          <w:p>
            <w:pPr>
              <w:pStyle w:val="TableParagraph"/>
              <w:spacing w:line="210" w:lineRule="exact" w:before="80"/>
              <w:ind w:left="50"/>
              <w:rPr>
                <w:sz w:val="20"/>
              </w:rPr>
            </w:pPr>
            <w:r>
              <w:rPr>
                <w:sz w:val="20"/>
              </w:rPr>
              <w:t>Maya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Moody,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DO,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FAAP</w:t>
            </w:r>
          </w:p>
        </w:tc>
        <w:tc>
          <w:tcPr>
            <w:tcW w:w="50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w:type="default" r:id="rId5"/>
          <w:type w:val="continuous"/>
          <w:pgSz w:w="15840" w:h="12240" w:orient="landscape"/>
          <w:pgMar w:header="0" w:footer="1012" w:top="1160" w:bottom="1200" w:left="0" w:right="360"/>
          <w:pgNumType w:start="1"/>
        </w:sectPr>
      </w:pPr>
    </w:p>
    <w:p>
      <w:pPr>
        <w:pStyle w:val="Heading1"/>
        <w:spacing w:before="69"/>
        <w:ind w:left="828"/>
      </w:pPr>
      <w:r>
        <w:rPr>
          <w:u w:val="single"/>
        </w:rPr>
        <w:t>Others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Present:</w:t>
      </w:r>
    </w:p>
    <w:p>
      <w:pPr>
        <w:pStyle w:val="BodyText"/>
        <w:spacing w:before="119"/>
        <w:rPr>
          <w:b/>
        </w:rPr>
      </w:pPr>
    </w:p>
    <w:p>
      <w:pPr>
        <w:pStyle w:val="BodyText"/>
        <w:spacing w:line="302" w:lineRule="auto" w:before="0"/>
        <w:ind w:left="720" w:right="1012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09952">
                <wp:simplePos x="0" y="0"/>
                <wp:positionH relativeFrom="page">
                  <wp:posOffset>2433561</wp:posOffset>
                </wp:positionH>
                <wp:positionV relativeFrom="paragraph">
                  <wp:posOffset>318922</wp:posOffset>
                </wp:positionV>
                <wp:extent cx="4671060" cy="493395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671060" cy="4933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1060" h="4933950">
                              <a:moveTo>
                                <a:pt x="1768576" y="4341165"/>
                              </a:moveTo>
                              <a:lnTo>
                                <a:pt x="1763433" y="4285246"/>
                              </a:lnTo>
                              <a:lnTo>
                                <a:pt x="1752358" y="4227957"/>
                              </a:lnTo>
                              <a:lnTo>
                                <a:pt x="1740890" y="4186199"/>
                              </a:lnTo>
                              <a:lnTo>
                                <a:pt x="1726628" y="4143641"/>
                              </a:lnTo>
                              <a:lnTo>
                                <a:pt x="1709470" y="4100271"/>
                              </a:lnTo>
                              <a:lnTo>
                                <a:pt x="1689366" y="4056037"/>
                              </a:lnTo>
                              <a:lnTo>
                                <a:pt x="1666252" y="4010952"/>
                              </a:lnTo>
                              <a:lnTo>
                                <a:pt x="1640078" y="3964978"/>
                              </a:lnTo>
                              <a:lnTo>
                                <a:pt x="1610753" y="3918077"/>
                              </a:lnTo>
                              <a:lnTo>
                                <a:pt x="1586179" y="3881386"/>
                              </a:lnTo>
                              <a:lnTo>
                                <a:pt x="1570266" y="3859047"/>
                              </a:lnTo>
                              <a:lnTo>
                                <a:pt x="1570266" y="4303115"/>
                              </a:lnTo>
                              <a:lnTo>
                                <a:pt x="1568462" y="4351655"/>
                              </a:lnTo>
                              <a:lnTo>
                                <a:pt x="1560207" y="4398391"/>
                              </a:lnTo>
                              <a:lnTo>
                                <a:pt x="1544929" y="4443666"/>
                              </a:lnTo>
                              <a:lnTo>
                                <a:pt x="1521891" y="4487646"/>
                              </a:lnTo>
                              <a:lnTo>
                                <a:pt x="1491208" y="4530623"/>
                              </a:lnTo>
                              <a:lnTo>
                                <a:pt x="1453019" y="4572889"/>
                              </a:lnTo>
                              <a:lnTo>
                                <a:pt x="1333639" y="4692142"/>
                              </a:lnTo>
                              <a:lnTo>
                                <a:pt x="241058" y="3599561"/>
                              </a:lnTo>
                              <a:lnTo>
                                <a:pt x="359041" y="3481578"/>
                              </a:lnTo>
                              <a:lnTo>
                                <a:pt x="404418" y="3441014"/>
                              </a:lnTo>
                              <a:lnTo>
                                <a:pt x="450748" y="3409378"/>
                              </a:lnTo>
                              <a:lnTo>
                                <a:pt x="498144" y="3387001"/>
                              </a:lnTo>
                              <a:lnTo>
                                <a:pt x="546747" y="3374136"/>
                              </a:lnTo>
                              <a:lnTo>
                                <a:pt x="596544" y="3368979"/>
                              </a:lnTo>
                              <a:lnTo>
                                <a:pt x="647547" y="3369754"/>
                              </a:lnTo>
                              <a:lnTo>
                                <a:pt x="699833" y="3376930"/>
                              </a:lnTo>
                              <a:lnTo>
                                <a:pt x="753503" y="3390900"/>
                              </a:lnTo>
                              <a:lnTo>
                                <a:pt x="797293" y="3406686"/>
                              </a:lnTo>
                              <a:lnTo>
                                <a:pt x="841616" y="3425914"/>
                              </a:lnTo>
                              <a:lnTo>
                                <a:pt x="886447" y="3448723"/>
                              </a:lnTo>
                              <a:lnTo>
                                <a:pt x="931710" y="3475240"/>
                              </a:lnTo>
                              <a:lnTo>
                                <a:pt x="977404" y="3505581"/>
                              </a:lnTo>
                              <a:lnTo>
                                <a:pt x="1016076" y="3533864"/>
                              </a:lnTo>
                              <a:lnTo>
                                <a:pt x="1054620" y="3563759"/>
                              </a:lnTo>
                              <a:lnTo>
                                <a:pt x="1093038" y="3595332"/>
                              </a:lnTo>
                              <a:lnTo>
                                <a:pt x="1131328" y="3628644"/>
                              </a:lnTo>
                              <a:lnTo>
                                <a:pt x="1169492" y="3663772"/>
                              </a:lnTo>
                              <a:lnTo>
                                <a:pt x="1207528" y="3700780"/>
                              </a:lnTo>
                              <a:lnTo>
                                <a:pt x="1247267" y="3741293"/>
                              </a:lnTo>
                              <a:lnTo>
                                <a:pt x="1284630" y="3780980"/>
                              </a:lnTo>
                              <a:lnTo>
                                <a:pt x="1319631" y="3819829"/>
                              </a:lnTo>
                              <a:lnTo>
                                <a:pt x="1352283" y="3857866"/>
                              </a:lnTo>
                              <a:lnTo>
                                <a:pt x="1382572" y="3895077"/>
                              </a:lnTo>
                              <a:lnTo>
                                <a:pt x="1410512" y="3931488"/>
                              </a:lnTo>
                              <a:lnTo>
                                <a:pt x="1436128" y="3967099"/>
                              </a:lnTo>
                              <a:lnTo>
                                <a:pt x="1468462" y="4016273"/>
                              </a:lnTo>
                              <a:lnTo>
                                <a:pt x="1496021" y="4064101"/>
                              </a:lnTo>
                              <a:lnTo>
                                <a:pt x="1519059" y="4110596"/>
                              </a:lnTo>
                              <a:lnTo>
                                <a:pt x="1537868" y="4155783"/>
                              </a:lnTo>
                              <a:lnTo>
                                <a:pt x="1552714" y="4199636"/>
                              </a:lnTo>
                              <a:lnTo>
                                <a:pt x="1565160" y="4252519"/>
                              </a:lnTo>
                              <a:lnTo>
                                <a:pt x="1570266" y="4303115"/>
                              </a:lnTo>
                              <a:lnTo>
                                <a:pt x="1570266" y="3859047"/>
                              </a:lnTo>
                              <a:lnTo>
                                <a:pt x="1531353" y="3806571"/>
                              </a:lnTo>
                              <a:lnTo>
                                <a:pt x="1501127" y="3768458"/>
                              </a:lnTo>
                              <a:lnTo>
                                <a:pt x="1469009" y="3729901"/>
                              </a:lnTo>
                              <a:lnTo>
                                <a:pt x="1435036" y="3690886"/>
                              </a:lnTo>
                              <a:lnTo>
                                <a:pt x="1399197" y="3651427"/>
                              </a:lnTo>
                              <a:lnTo>
                                <a:pt x="1361490" y="3611549"/>
                              </a:lnTo>
                              <a:lnTo>
                                <a:pt x="1321955" y="3571240"/>
                              </a:lnTo>
                              <a:lnTo>
                                <a:pt x="1282509" y="3532657"/>
                              </a:lnTo>
                              <a:lnTo>
                                <a:pt x="1243164" y="3495878"/>
                              </a:lnTo>
                              <a:lnTo>
                                <a:pt x="1203947" y="3460915"/>
                              </a:lnTo>
                              <a:lnTo>
                                <a:pt x="1164882" y="3427780"/>
                              </a:lnTo>
                              <a:lnTo>
                                <a:pt x="1125994" y="3396500"/>
                              </a:lnTo>
                              <a:lnTo>
                                <a:pt x="1089787" y="3368979"/>
                              </a:lnTo>
                              <a:lnTo>
                                <a:pt x="1048867" y="3339566"/>
                              </a:lnTo>
                              <a:lnTo>
                                <a:pt x="1010678" y="3313938"/>
                              </a:lnTo>
                              <a:lnTo>
                                <a:pt x="960145" y="3282899"/>
                              </a:lnTo>
                              <a:lnTo>
                                <a:pt x="910082" y="3255441"/>
                              </a:lnTo>
                              <a:lnTo>
                                <a:pt x="860539" y="3231477"/>
                              </a:lnTo>
                              <a:lnTo>
                                <a:pt x="811580" y="3210852"/>
                              </a:lnTo>
                              <a:lnTo>
                                <a:pt x="763270" y="3193478"/>
                              </a:lnTo>
                              <a:lnTo>
                                <a:pt x="715657" y="3179191"/>
                              </a:lnTo>
                              <a:lnTo>
                                <a:pt x="659765" y="3167748"/>
                              </a:lnTo>
                              <a:lnTo>
                                <a:pt x="605053" y="3161792"/>
                              </a:lnTo>
                              <a:lnTo>
                                <a:pt x="551586" y="3161131"/>
                              </a:lnTo>
                              <a:lnTo>
                                <a:pt x="499402" y="3165602"/>
                              </a:lnTo>
                              <a:lnTo>
                                <a:pt x="448576" y="3175012"/>
                              </a:lnTo>
                              <a:lnTo>
                                <a:pt x="407212" y="3187319"/>
                              </a:lnTo>
                              <a:lnTo>
                                <a:pt x="366547" y="3204489"/>
                              </a:lnTo>
                              <a:lnTo>
                                <a:pt x="326567" y="3226422"/>
                              </a:lnTo>
                              <a:lnTo>
                                <a:pt x="287261" y="3253003"/>
                              </a:lnTo>
                              <a:lnTo>
                                <a:pt x="248602" y="3284118"/>
                              </a:lnTo>
                              <a:lnTo>
                                <a:pt x="210578" y="3319653"/>
                              </a:lnTo>
                              <a:lnTo>
                                <a:pt x="13093" y="3517138"/>
                              </a:lnTo>
                              <a:lnTo>
                                <a:pt x="0" y="3548456"/>
                              </a:lnTo>
                              <a:lnTo>
                                <a:pt x="393" y="3562350"/>
                              </a:lnTo>
                              <a:lnTo>
                                <a:pt x="27305" y="3615829"/>
                              </a:lnTo>
                              <a:lnTo>
                                <a:pt x="1298079" y="4888357"/>
                              </a:lnTo>
                              <a:lnTo>
                                <a:pt x="1337411" y="4920539"/>
                              </a:lnTo>
                              <a:lnTo>
                                <a:pt x="1385392" y="4933861"/>
                              </a:lnTo>
                              <a:lnTo>
                                <a:pt x="1397977" y="4932070"/>
                              </a:lnTo>
                              <a:lnTo>
                                <a:pt x="1601863" y="4736592"/>
                              </a:lnTo>
                              <a:lnTo>
                                <a:pt x="1637106" y="4698847"/>
                              </a:lnTo>
                              <a:lnTo>
                                <a:pt x="1642516" y="4692142"/>
                              </a:lnTo>
                              <a:lnTo>
                                <a:pt x="1668170" y="4660392"/>
                              </a:lnTo>
                              <a:lnTo>
                                <a:pt x="1695018" y="4621212"/>
                              </a:lnTo>
                              <a:lnTo>
                                <a:pt x="1717624" y="4581334"/>
                              </a:lnTo>
                              <a:lnTo>
                                <a:pt x="1735988" y="4540707"/>
                              </a:lnTo>
                              <a:lnTo>
                                <a:pt x="1750072" y="4499356"/>
                              </a:lnTo>
                              <a:lnTo>
                                <a:pt x="1761731" y="4448365"/>
                              </a:lnTo>
                              <a:lnTo>
                                <a:pt x="1767954" y="4395584"/>
                              </a:lnTo>
                              <a:lnTo>
                                <a:pt x="1768449" y="4351655"/>
                              </a:lnTo>
                              <a:lnTo>
                                <a:pt x="1768576" y="4341165"/>
                              </a:lnTo>
                              <a:close/>
                            </a:path>
                            <a:path w="4671060" h="4933950">
                              <a:moveTo>
                                <a:pt x="2792996" y="3534283"/>
                              </a:moveTo>
                              <a:lnTo>
                                <a:pt x="2771660" y="3501059"/>
                              </a:lnTo>
                              <a:lnTo>
                                <a:pt x="2737955" y="3476218"/>
                              </a:lnTo>
                              <a:lnTo>
                                <a:pt x="2682379" y="3441192"/>
                              </a:lnTo>
                              <a:lnTo>
                                <a:pt x="2349500" y="3242741"/>
                              </a:lnTo>
                              <a:lnTo>
                                <a:pt x="2315743" y="3222498"/>
                              </a:lnTo>
                              <a:lnTo>
                                <a:pt x="2262314" y="3190659"/>
                              </a:lnTo>
                              <a:lnTo>
                                <a:pt x="2172474" y="3141599"/>
                              </a:lnTo>
                              <a:lnTo>
                                <a:pt x="2118995" y="3115348"/>
                              </a:lnTo>
                              <a:lnTo>
                                <a:pt x="2069350" y="3094990"/>
                              </a:lnTo>
                              <a:lnTo>
                                <a:pt x="2023160" y="3080740"/>
                              </a:lnTo>
                              <a:lnTo>
                                <a:pt x="1985175" y="3072638"/>
                              </a:lnTo>
                              <a:lnTo>
                                <a:pt x="1940394" y="3069082"/>
                              </a:lnTo>
                              <a:lnTo>
                                <a:pt x="1921268" y="3070199"/>
                              </a:lnTo>
                              <a:lnTo>
                                <a:pt x="1902853" y="3072638"/>
                              </a:lnTo>
                              <a:lnTo>
                                <a:pt x="1910168" y="3042564"/>
                              </a:lnTo>
                              <a:lnTo>
                                <a:pt x="1915261" y="3012033"/>
                              </a:lnTo>
                              <a:lnTo>
                                <a:pt x="1918208" y="2981172"/>
                              </a:lnTo>
                              <a:lnTo>
                                <a:pt x="1919109" y="2950083"/>
                              </a:lnTo>
                              <a:lnTo>
                                <a:pt x="1917763" y="2918739"/>
                              </a:lnTo>
                              <a:lnTo>
                                <a:pt x="1907133" y="2854718"/>
                              </a:lnTo>
                              <a:lnTo>
                                <a:pt x="1885899" y="2789555"/>
                              </a:lnTo>
                              <a:lnTo>
                                <a:pt x="1853958" y="2723019"/>
                              </a:lnTo>
                              <a:lnTo>
                                <a:pt x="1833130" y="2688844"/>
                              </a:lnTo>
                              <a:lnTo>
                                <a:pt x="1809356" y="2655366"/>
                              </a:lnTo>
                              <a:lnTo>
                                <a:pt x="1782394" y="2621216"/>
                              </a:lnTo>
                              <a:lnTo>
                                <a:pt x="1752130" y="2586520"/>
                              </a:lnTo>
                              <a:lnTo>
                                <a:pt x="1745500" y="2579598"/>
                              </a:lnTo>
                              <a:lnTo>
                                <a:pt x="1745500" y="2959582"/>
                              </a:lnTo>
                              <a:lnTo>
                                <a:pt x="1742440" y="2985579"/>
                              </a:lnTo>
                              <a:lnTo>
                                <a:pt x="1726895" y="3036824"/>
                              </a:lnTo>
                              <a:lnTo>
                                <a:pt x="1696275" y="3086049"/>
                              </a:lnTo>
                              <a:lnTo>
                                <a:pt x="1562112" y="3222498"/>
                              </a:lnTo>
                              <a:lnTo>
                                <a:pt x="1089037" y="2749423"/>
                              </a:lnTo>
                              <a:lnTo>
                                <a:pt x="1186700" y="2651760"/>
                              </a:lnTo>
                              <a:lnTo>
                                <a:pt x="1218831" y="2621216"/>
                              </a:lnTo>
                              <a:lnTo>
                                <a:pt x="1258062" y="2590635"/>
                              </a:lnTo>
                              <a:lnTo>
                                <a:pt x="1294523" y="2572131"/>
                              </a:lnTo>
                              <a:lnTo>
                                <a:pt x="1333703" y="2561602"/>
                              </a:lnTo>
                              <a:lnTo>
                                <a:pt x="1373162" y="2558707"/>
                              </a:lnTo>
                              <a:lnTo>
                                <a:pt x="1412849" y="2563672"/>
                              </a:lnTo>
                              <a:lnTo>
                                <a:pt x="1452765" y="2576703"/>
                              </a:lnTo>
                              <a:lnTo>
                                <a:pt x="1492910" y="2596858"/>
                              </a:lnTo>
                              <a:lnTo>
                                <a:pt x="1533410" y="2623070"/>
                              </a:lnTo>
                              <a:lnTo>
                                <a:pt x="1574279" y="2655366"/>
                              </a:lnTo>
                              <a:lnTo>
                                <a:pt x="1615579" y="2693797"/>
                              </a:lnTo>
                              <a:lnTo>
                                <a:pt x="1661833" y="2745143"/>
                              </a:lnTo>
                              <a:lnTo>
                                <a:pt x="1699907" y="2798191"/>
                              </a:lnTo>
                              <a:lnTo>
                                <a:pt x="1726793" y="2852699"/>
                              </a:lnTo>
                              <a:lnTo>
                                <a:pt x="1741690" y="2906141"/>
                              </a:lnTo>
                              <a:lnTo>
                                <a:pt x="1745424" y="2950083"/>
                              </a:lnTo>
                              <a:lnTo>
                                <a:pt x="1745500" y="2959582"/>
                              </a:lnTo>
                              <a:lnTo>
                                <a:pt x="1745500" y="2579598"/>
                              </a:lnTo>
                              <a:lnTo>
                                <a:pt x="1725536" y="2558707"/>
                              </a:lnTo>
                              <a:lnTo>
                                <a:pt x="1718703" y="2551557"/>
                              </a:lnTo>
                              <a:lnTo>
                                <a:pt x="1682127" y="2516581"/>
                              </a:lnTo>
                              <a:lnTo>
                                <a:pt x="1645551" y="2484805"/>
                              </a:lnTo>
                              <a:lnTo>
                                <a:pt x="1608975" y="2456243"/>
                              </a:lnTo>
                              <a:lnTo>
                                <a:pt x="1572399" y="2430907"/>
                              </a:lnTo>
                              <a:lnTo>
                                <a:pt x="1535874" y="2409190"/>
                              </a:lnTo>
                              <a:lnTo>
                                <a:pt x="1499412" y="2391156"/>
                              </a:lnTo>
                              <a:lnTo>
                                <a:pt x="1462938" y="2376373"/>
                              </a:lnTo>
                              <a:lnTo>
                                <a:pt x="1426349" y="2364359"/>
                              </a:lnTo>
                              <a:lnTo>
                                <a:pt x="1354480" y="2351087"/>
                              </a:lnTo>
                              <a:lnTo>
                                <a:pt x="1319377" y="2349970"/>
                              </a:lnTo>
                              <a:lnTo>
                                <a:pt x="1284617" y="2351913"/>
                              </a:lnTo>
                              <a:lnTo>
                                <a:pt x="1216266" y="2367661"/>
                              </a:lnTo>
                              <a:lnTo>
                                <a:pt x="1150505" y="2397125"/>
                              </a:lnTo>
                              <a:lnTo>
                                <a:pt x="1104912" y="2429764"/>
                              </a:lnTo>
                              <a:lnTo>
                                <a:pt x="1063612" y="2467038"/>
                              </a:lnTo>
                              <a:lnTo>
                                <a:pt x="862215" y="2668143"/>
                              </a:lnTo>
                              <a:lnTo>
                                <a:pt x="849096" y="2699461"/>
                              </a:lnTo>
                              <a:lnTo>
                                <a:pt x="849515" y="2713355"/>
                              </a:lnTo>
                              <a:lnTo>
                                <a:pt x="876350" y="2766784"/>
                              </a:lnTo>
                              <a:lnTo>
                                <a:pt x="2200287" y="4092448"/>
                              </a:lnTo>
                              <a:lnTo>
                                <a:pt x="2225179" y="4102354"/>
                              </a:lnTo>
                              <a:lnTo>
                                <a:pt x="2232037" y="4099941"/>
                              </a:lnTo>
                              <a:lnTo>
                                <a:pt x="2238083" y="4098417"/>
                              </a:lnTo>
                              <a:lnTo>
                                <a:pt x="2271572" y="4078516"/>
                              </a:lnTo>
                              <a:lnTo>
                                <a:pt x="2302522" y="4047477"/>
                              </a:lnTo>
                              <a:lnTo>
                                <a:pt x="2322245" y="4014203"/>
                              </a:lnTo>
                              <a:lnTo>
                                <a:pt x="2323604" y="4008247"/>
                              </a:lnTo>
                              <a:lnTo>
                                <a:pt x="2325509" y="4002024"/>
                              </a:lnTo>
                              <a:lnTo>
                                <a:pt x="1712861" y="3373247"/>
                              </a:lnTo>
                              <a:lnTo>
                                <a:pt x="1790458" y="3295777"/>
                              </a:lnTo>
                              <a:lnTo>
                                <a:pt x="1831936" y="3263633"/>
                              </a:lnTo>
                              <a:lnTo>
                                <a:pt x="1876945" y="3246247"/>
                              </a:lnTo>
                              <a:lnTo>
                                <a:pt x="1926221" y="3242741"/>
                              </a:lnTo>
                              <a:lnTo>
                                <a:pt x="1952193" y="3244989"/>
                              </a:lnTo>
                              <a:lnTo>
                                <a:pt x="2007412" y="3257931"/>
                              </a:lnTo>
                              <a:lnTo>
                                <a:pt x="2066353" y="3280270"/>
                              </a:lnTo>
                              <a:lnTo>
                                <a:pt x="2128710" y="3311969"/>
                              </a:lnTo>
                              <a:lnTo>
                                <a:pt x="2195296" y="3349510"/>
                              </a:lnTo>
                              <a:lnTo>
                                <a:pt x="2230259" y="3370326"/>
                              </a:lnTo>
                              <a:lnTo>
                                <a:pt x="2649156" y="3625837"/>
                              </a:lnTo>
                              <a:lnTo>
                                <a:pt x="2656535" y="3630041"/>
                              </a:lnTo>
                              <a:lnTo>
                                <a:pt x="2663431" y="3633495"/>
                              </a:lnTo>
                              <a:lnTo>
                                <a:pt x="2669806" y="3636010"/>
                              </a:lnTo>
                              <a:lnTo>
                                <a:pt x="2677172" y="3639566"/>
                              </a:lnTo>
                              <a:lnTo>
                                <a:pt x="2684919" y="3640328"/>
                              </a:lnTo>
                              <a:lnTo>
                                <a:pt x="2692920" y="3639058"/>
                              </a:lnTo>
                              <a:lnTo>
                                <a:pt x="2699550" y="3638105"/>
                              </a:lnTo>
                              <a:lnTo>
                                <a:pt x="2732798" y="3617264"/>
                              </a:lnTo>
                              <a:lnTo>
                                <a:pt x="2766707" y="3583394"/>
                              </a:lnTo>
                              <a:lnTo>
                                <a:pt x="2790164" y="3548405"/>
                              </a:lnTo>
                              <a:lnTo>
                                <a:pt x="2791726" y="3542411"/>
                              </a:lnTo>
                              <a:lnTo>
                                <a:pt x="2792996" y="3534283"/>
                              </a:lnTo>
                              <a:close/>
                            </a:path>
                            <a:path w="4671060" h="4933950">
                              <a:moveTo>
                                <a:pt x="3621328" y="2713545"/>
                              </a:moveTo>
                              <a:lnTo>
                                <a:pt x="3603256" y="2678684"/>
                              </a:lnTo>
                              <a:lnTo>
                                <a:pt x="3559187" y="2646807"/>
                              </a:lnTo>
                              <a:lnTo>
                                <a:pt x="3386912" y="2536939"/>
                              </a:lnTo>
                              <a:lnTo>
                                <a:pt x="2884817" y="2219579"/>
                              </a:lnTo>
                              <a:lnTo>
                                <a:pt x="2884817" y="2418461"/>
                              </a:lnTo>
                              <a:lnTo>
                                <a:pt x="2581541" y="2721610"/>
                              </a:lnTo>
                              <a:lnTo>
                                <a:pt x="2059622" y="1914029"/>
                              </a:lnTo>
                              <a:lnTo>
                                <a:pt x="2032012" y="1871599"/>
                              </a:lnTo>
                              <a:lnTo>
                                <a:pt x="2032139" y="1871345"/>
                              </a:lnTo>
                              <a:lnTo>
                                <a:pt x="2032393" y="1871091"/>
                              </a:lnTo>
                              <a:lnTo>
                                <a:pt x="2032838" y="1871091"/>
                              </a:lnTo>
                              <a:lnTo>
                                <a:pt x="2884817" y="2418461"/>
                              </a:lnTo>
                              <a:lnTo>
                                <a:pt x="2884817" y="2219579"/>
                              </a:lnTo>
                              <a:lnTo>
                                <a:pt x="2333510" y="1871091"/>
                              </a:lnTo>
                              <a:lnTo>
                                <a:pt x="1962543" y="1635125"/>
                              </a:lnTo>
                              <a:lnTo>
                                <a:pt x="1955317" y="1630946"/>
                              </a:lnTo>
                              <a:lnTo>
                                <a:pt x="1948167" y="1627149"/>
                              </a:lnTo>
                              <a:lnTo>
                                <a:pt x="1941195" y="1624037"/>
                              </a:lnTo>
                              <a:lnTo>
                                <a:pt x="1934476" y="1621917"/>
                              </a:lnTo>
                              <a:lnTo>
                                <a:pt x="1928126" y="1620799"/>
                              </a:lnTo>
                              <a:lnTo>
                                <a:pt x="1921852" y="1620799"/>
                              </a:lnTo>
                              <a:lnTo>
                                <a:pt x="1879612" y="1639824"/>
                              </a:lnTo>
                              <a:lnTo>
                                <a:pt x="1842782" y="1674368"/>
                              </a:lnTo>
                              <a:lnTo>
                                <a:pt x="1810905" y="1708531"/>
                              </a:lnTo>
                              <a:lnTo>
                                <a:pt x="1794205" y="1743240"/>
                              </a:lnTo>
                              <a:lnTo>
                                <a:pt x="1793379" y="1749412"/>
                              </a:lnTo>
                              <a:lnTo>
                                <a:pt x="1793595" y="1755368"/>
                              </a:lnTo>
                              <a:lnTo>
                                <a:pt x="1889569" y="1917471"/>
                              </a:lnTo>
                              <a:lnTo>
                                <a:pt x="2818904" y="3384931"/>
                              </a:lnTo>
                              <a:lnTo>
                                <a:pt x="2844139" y="3420211"/>
                              </a:lnTo>
                              <a:lnTo>
                                <a:pt x="2878975" y="3446399"/>
                              </a:lnTo>
                              <a:lnTo>
                                <a:pt x="2885554" y="3447199"/>
                              </a:lnTo>
                              <a:lnTo>
                                <a:pt x="2891713" y="3446399"/>
                              </a:lnTo>
                              <a:lnTo>
                                <a:pt x="2892107" y="3446399"/>
                              </a:lnTo>
                              <a:lnTo>
                                <a:pt x="2931795" y="3419195"/>
                              </a:lnTo>
                              <a:lnTo>
                                <a:pt x="2964383" y="3384296"/>
                              </a:lnTo>
                              <a:lnTo>
                                <a:pt x="2981337" y="3343910"/>
                              </a:lnTo>
                              <a:lnTo>
                                <a:pt x="2981591" y="3337306"/>
                              </a:lnTo>
                              <a:lnTo>
                                <a:pt x="2978162" y="3329813"/>
                              </a:lnTo>
                              <a:lnTo>
                                <a:pt x="2975749" y="3323463"/>
                              </a:lnTo>
                              <a:lnTo>
                                <a:pt x="2972447" y="3316097"/>
                              </a:lnTo>
                              <a:lnTo>
                                <a:pt x="2967240" y="3308223"/>
                              </a:lnTo>
                              <a:lnTo>
                                <a:pt x="2727909" y="2940126"/>
                              </a:lnTo>
                              <a:lnTo>
                                <a:pt x="2701175" y="2899283"/>
                              </a:lnTo>
                              <a:lnTo>
                                <a:pt x="2878912" y="2721610"/>
                              </a:lnTo>
                              <a:lnTo>
                                <a:pt x="3063646" y="2536939"/>
                              </a:lnTo>
                              <a:lnTo>
                                <a:pt x="3063913" y="2536939"/>
                              </a:lnTo>
                              <a:lnTo>
                                <a:pt x="3480320" y="2803779"/>
                              </a:lnTo>
                              <a:lnTo>
                                <a:pt x="3488829" y="2808351"/>
                              </a:lnTo>
                              <a:lnTo>
                                <a:pt x="3496322" y="2811653"/>
                              </a:lnTo>
                              <a:lnTo>
                                <a:pt x="3502672" y="2814066"/>
                              </a:lnTo>
                              <a:lnTo>
                                <a:pt x="3509022" y="2816352"/>
                              </a:lnTo>
                              <a:lnTo>
                                <a:pt x="3514991" y="2816860"/>
                              </a:lnTo>
                              <a:lnTo>
                                <a:pt x="3521849" y="2814320"/>
                              </a:lnTo>
                              <a:lnTo>
                                <a:pt x="3527539" y="2813151"/>
                              </a:lnTo>
                              <a:lnTo>
                                <a:pt x="3562451" y="2788716"/>
                              </a:lnTo>
                              <a:lnTo>
                                <a:pt x="3591153" y="2759849"/>
                              </a:lnTo>
                              <a:lnTo>
                                <a:pt x="3617366" y="2727248"/>
                              </a:lnTo>
                              <a:lnTo>
                                <a:pt x="3620198" y="2720340"/>
                              </a:lnTo>
                              <a:lnTo>
                                <a:pt x="3621328" y="2713545"/>
                              </a:lnTo>
                              <a:close/>
                            </a:path>
                            <a:path w="4671060" h="4933950">
                              <a:moveTo>
                                <a:pt x="3874020" y="2453513"/>
                              </a:moveTo>
                              <a:lnTo>
                                <a:pt x="3873512" y="2447544"/>
                              </a:lnTo>
                              <a:lnTo>
                                <a:pt x="3870083" y="2440178"/>
                              </a:lnTo>
                              <a:lnTo>
                                <a:pt x="3867670" y="2433828"/>
                              </a:lnTo>
                              <a:lnTo>
                                <a:pt x="3863987" y="2428748"/>
                              </a:lnTo>
                              <a:lnTo>
                                <a:pt x="3273818" y="1838579"/>
                              </a:lnTo>
                              <a:lnTo>
                                <a:pt x="3578999" y="1533271"/>
                              </a:lnTo>
                              <a:lnTo>
                                <a:pt x="3579634" y="1528445"/>
                              </a:lnTo>
                              <a:lnTo>
                                <a:pt x="3579634" y="1521841"/>
                              </a:lnTo>
                              <a:lnTo>
                                <a:pt x="3560216" y="1479486"/>
                              </a:lnTo>
                              <a:lnTo>
                                <a:pt x="3530320" y="1445729"/>
                              </a:lnTo>
                              <a:lnTo>
                                <a:pt x="3499053" y="1414970"/>
                              </a:lnTo>
                              <a:lnTo>
                                <a:pt x="3466223" y="1387792"/>
                              </a:lnTo>
                              <a:lnTo>
                                <a:pt x="3433203" y="1375283"/>
                              </a:lnTo>
                              <a:lnTo>
                                <a:pt x="3427615" y="1376426"/>
                              </a:lnTo>
                              <a:lnTo>
                                <a:pt x="3423932" y="1378077"/>
                              </a:lnTo>
                              <a:lnTo>
                                <a:pt x="3118624" y="1683385"/>
                              </a:lnTo>
                              <a:lnTo>
                                <a:pt x="2641231" y="1205992"/>
                              </a:lnTo>
                              <a:lnTo>
                                <a:pt x="2963938" y="883158"/>
                              </a:lnTo>
                              <a:lnTo>
                                <a:pt x="2955823" y="845121"/>
                              </a:lnTo>
                              <a:lnTo>
                                <a:pt x="2932607" y="814374"/>
                              </a:lnTo>
                              <a:lnTo>
                                <a:pt x="2905391" y="785495"/>
                              </a:lnTo>
                              <a:lnTo>
                                <a:pt x="2867164" y="749935"/>
                              </a:lnTo>
                              <a:lnTo>
                                <a:pt x="2828937" y="725170"/>
                              </a:lnTo>
                              <a:lnTo>
                                <a:pt x="2815983" y="723011"/>
                              </a:lnTo>
                              <a:lnTo>
                                <a:pt x="2809379" y="723011"/>
                              </a:lnTo>
                              <a:lnTo>
                                <a:pt x="2409964" y="1120267"/>
                              </a:lnTo>
                              <a:lnTo>
                                <a:pt x="2396921" y="1151585"/>
                              </a:lnTo>
                              <a:lnTo>
                                <a:pt x="2397264" y="1165479"/>
                              </a:lnTo>
                              <a:lnTo>
                                <a:pt x="2424226" y="1218958"/>
                              </a:lnTo>
                              <a:lnTo>
                                <a:pt x="3748163" y="2544699"/>
                              </a:lnTo>
                              <a:lnTo>
                                <a:pt x="3759593" y="2550668"/>
                              </a:lnTo>
                              <a:lnTo>
                                <a:pt x="3766959" y="2554097"/>
                              </a:lnTo>
                              <a:lnTo>
                                <a:pt x="3772928" y="2554605"/>
                              </a:lnTo>
                              <a:lnTo>
                                <a:pt x="3779786" y="2552065"/>
                              </a:lnTo>
                              <a:lnTo>
                                <a:pt x="3785844" y="2550541"/>
                              </a:lnTo>
                              <a:lnTo>
                                <a:pt x="3819677" y="2530411"/>
                              </a:lnTo>
                              <a:lnTo>
                                <a:pt x="3850398" y="2499715"/>
                              </a:lnTo>
                              <a:lnTo>
                                <a:pt x="3870071" y="2466327"/>
                              </a:lnTo>
                              <a:lnTo>
                                <a:pt x="3871480" y="2460371"/>
                              </a:lnTo>
                              <a:lnTo>
                                <a:pt x="3874020" y="2453513"/>
                              </a:lnTo>
                              <a:close/>
                            </a:path>
                            <a:path w="4671060" h="4933950">
                              <a:moveTo>
                                <a:pt x="4670437" y="1657096"/>
                              </a:moveTo>
                              <a:lnTo>
                                <a:pt x="4669929" y="1651127"/>
                              </a:lnTo>
                              <a:lnTo>
                                <a:pt x="4665230" y="1638427"/>
                              </a:lnTo>
                              <a:lnTo>
                                <a:pt x="4660531" y="1632204"/>
                              </a:lnTo>
                              <a:lnTo>
                                <a:pt x="3437775" y="409448"/>
                              </a:lnTo>
                              <a:lnTo>
                                <a:pt x="3686314" y="160782"/>
                              </a:lnTo>
                              <a:lnTo>
                                <a:pt x="3688727" y="156337"/>
                              </a:lnTo>
                              <a:lnTo>
                                <a:pt x="3688727" y="149733"/>
                              </a:lnTo>
                              <a:lnTo>
                                <a:pt x="3668649" y="107988"/>
                              </a:lnTo>
                              <a:lnTo>
                                <a:pt x="3637800" y="73418"/>
                              </a:lnTo>
                              <a:lnTo>
                                <a:pt x="3607701" y="43916"/>
                              </a:lnTo>
                              <a:lnTo>
                                <a:pt x="3574275" y="15430"/>
                              </a:lnTo>
                              <a:lnTo>
                                <a:pt x="3538994" y="0"/>
                              </a:lnTo>
                              <a:lnTo>
                                <a:pt x="3532390" y="0"/>
                              </a:lnTo>
                              <a:lnTo>
                                <a:pt x="3527945" y="2286"/>
                              </a:lnTo>
                              <a:lnTo>
                                <a:pt x="2914662" y="615569"/>
                              </a:lnTo>
                              <a:lnTo>
                                <a:pt x="2912376" y="620014"/>
                              </a:lnTo>
                              <a:lnTo>
                                <a:pt x="2913011" y="625983"/>
                              </a:lnTo>
                              <a:lnTo>
                                <a:pt x="2912884" y="632587"/>
                              </a:lnTo>
                              <a:lnTo>
                                <a:pt x="2934131" y="668743"/>
                              </a:lnTo>
                              <a:lnTo>
                                <a:pt x="2965424" y="705091"/>
                              </a:lnTo>
                              <a:lnTo>
                                <a:pt x="2995511" y="734428"/>
                              </a:lnTo>
                              <a:lnTo>
                                <a:pt x="3013341" y="749173"/>
                              </a:lnTo>
                              <a:lnTo>
                                <a:pt x="3021038" y="755650"/>
                              </a:lnTo>
                              <a:lnTo>
                                <a:pt x="3028391" y="761225"/>
                              </a:lnTo>
                              <a:lnTo>
                                <a:pt x="3035160" y="765733"/>
                              </a:lnTo>
                              <a:lnTo>
                                <a:pt x="3049663" y="773557"/>
                              </a:lnTo>
                              <a:lnTo>
                                <a:pt x="3056140" y="775843"/>
                              </a:lnTo>
                              <a:lnTo>
                                <a:pt x="3062744" y="775716"/>
                              </a:lnTo>
                              <a:lnTo>
                                <a:pt x="3068713" y="776351"/>
                              </a:lnTo>
                              <a:lnTo>
                                <a:pt x="3073158" y="773938"/>
                              </a:lnTo>
                              <a:lnTo>
                                <a:pt x="3321824" y="525399"/>
                              </a:lnTo>
                              <a:lnTo>
                                <a:pt x="4544707" y="1748155"/>
                              </a:lnTo>
                              <a:lnTo>
                                <a:pt x="4550803" y="1752854"/>
                              </a:lnTo>
                              <a:lnTo>
                                <a:pt x="4563503" y="1757553"/>
                              </a:lnTo>
                              <a:lnTo>
                                <a:pt x="4569345" y="1758061"/>
                              </a:lnTo>
                              <a:lnTo>
                                <a:pt x="4576330" y="1755648"/>
                              </a:lnTo>
                              <a:lnTo>
                                <a:pt x="4582312" y="1754124"/>
                              </a:lnTo>
                              <a:lnTo>
                                <a:pt x="4616107" y="1733956"/>
                              </a:lnTo>
                              <a:lnTo>
                                <a:pt x="4646854" y="1703197"/>
                              </a:lnTo>
                              <a:lnTo>
                                <a:pt x="4666488" y="1669910"/>
                              </a:lnTo>
                              <a:lnTo>
                                <a:pt x="4667897" y="1663954"/>
                              </a:lnTo>
                              <a:lnTo>
                                <a:pt x="4670437" y="1657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619003pt;margin-top:25.112026pt;width:367.8pt;height:388.5pt;mso-position-horizontal-relative:page;mso-position-vertical-relative:paragraph;z-index:-16406528" id="docshape7" coordorigin="3832,502" coordsize="7356,7770" path="m6618,7339l6609,7251,6592,7160,6574,7095,6551,7028,6524,6959,6493,6890,6456,6819,6415,6746,6369,6672,6330,6615,6305,6579,6305,7279,6302,7355,6289,7429,6265,7500,6229,7569,6181,7637,6121,7704,5933,7891,4212,6171,4398,5985,4469,5921,4542,5871,4617,5836,4693,5816,4772,5808,4852,5809,4934,5820,5019,5842,5088,5867,5158,5897,5228,5933,5300,5975,5372,6023,5433,6067,5493,6114,5554,6164,5614,6217,5674,6272,5734,6330,5797,6394,5855,6457,5911,6518,5962,6578,6010,6636,6054,6694,6094,6750,6145,6827,6188,6902,6225,6976,6254,7047,6278,7116,6297,7199,6305,7279,6305,6579,6289,6556,6244,6497,6196,6437,6146,6376,6092,6315,6036,6253,5976,6190,5914,6126,5852,6065,5790,6008,5728,5953,5667,5900,5606,5851,5549,5808,5545,5805,5484,5761,5424,5721,5344,5672,5266,5629,5188,5591,5110,5559,5034,5531,4959,5509,4871,5491,4785,5481,4701,5480,4619,5487,4539,5502,4474,5522,4410,5549,4347,5583,4285,5625,4224,5674,4164,5730,3853,6041,3843,6055,3836,6071,3832,6090,3833,6112,3840,6138,3854,6166,3875,6196,3905,6229,5877,8200,5909,8230,5939,8251,5966,8265,5991,8270,6014,8272,6034,8269,6051,8262,6064,8252,6355,7961,6411,7902,6419,7891,6459,7841,6502,7780,6537,7717,6566,7653,6588,7588,6607,7508,6617,7424,6617,7355,6618,7339xm8231,6068l8230,6059,8225,6050,8221,6041,8213,6031,8205,6023,8197,6016,8187,6007,8175,5998,8161,5988,8144,5977,8057,5921,7532,5609,7479,5577,7395,5527,7346,5499,7254,5450,7211,5428,7169,5408,7130,5391,7091,5376,7054,5364,7018,5354,6984,5346,6959,5341,6950,5339,6919,5336,6888,5335,6858,5337,6829,5341,6841,5294,6849,5246,6853,5197,6855,5148,6852,5099,6846,5049,6836,4998,6821,4946,6802,4895,6780,4843,6752,4790,6719,4737,6682,4684,6639,4630,6592,4576,6581,4565,6581,5163,6576,5204,6567,5244,6552,5285,6531,5324,6504,5362,6471,5399,6292,5577,5547,4832,5701,4678,5727,4653,5752,4630,5774,4611,5795,4595,5814,4582,5832,4570,5851,4561,5871,4553,5933,4536,5995,4532,6057,4540,6120,4560,6183,4592,6247,4633,6312,4684,6377,4744,6415,4785,6449,4825,6481,4867,6509,4909,6533,4952,6552,4995,6566,5037,6575,5079,6581,5121,6581,5148,6581,5163,6581,4565,6550,4532,6539,4520,6481,4465,6424,4415,6366,4370,6309,4330,6251,4296,6194,4268,6136,4245,6079,4226,6021,4212,5965,4205,5910,4203,5855,4206,5801,4215,5748,4231,5696,4252,5644,4277,5627,4289,5610,4301,5572,4329,5553,4346,5531,4365,5507,4387,5482,4412,5190,4704,5180,4718,5173,4734,5170,4753,5170,4775,5177,4801,5191,4829,5212,4859,5242,4892,7297,6947,7307,6954,7327,6962,7337,6963,7347,6959,7357,6956,7367,6953,7377,6948,7388,6942,7398,6934,7410,6925,7422,6914,7435,6902,7447,6889,7458,6876,7468,6865,7476,6854,7482,6843,7486,6833,7489,6824,7492,6814,7495,6805,7495,6794,7491,6784,7487,6774,7480,6765,6530,5814,6652,5692,6684,5664,6717,5642,6752,5625,6788,5614,6826,5610,6866,5609,6907,5612,6949,5621,6994,5633,7039,5649,7086,5668,7135,5691,7185,5718,7236,5746,7290,5777,7345,5810,8004,6212,8016,6219,8027,6224,8037,6228,8048,6234,8061,6235,8073,6233,8084,6232,8093,6228,8104,6223,8114,6216,8124,6208,8136,6199,8149,6188,8162,6175,8177,6160,8189,6145,8200,6132,8209,6121,8217,6110,8222,6100,8226,6090,8229,6081,8231,6068xm9535,4776l9534,4765,9531,4754,9525,4743,9517,4732,9507,4721,9493,4710,9478,4698,9459,4685,9437,4670,9166,4497,8375,3998,8375,4311,7898,4788,7076,3516,7032,3450,7033,3449,7033,3449,7034,3449,8375,4311,8375,3998,7507,3449,6923,3077,6912,3071,6900,3065,6889,3060,6879,3056,6869,3055,6859,3055,6849,3056,6839,3059,6828,3063,6816,3068,6805,3076,6792,3085,6779,3096,6766,3108,6751,3123,6734,3139,6719,3154,6706,3168,6694,3181,6684,3193,6676,3204,6669,3216,6664,3227,6661,3237,6658,3248,6657,3257,6657,3267,6659,3276,6662,3286,6667,3297,6672,3307,6678,3318,6808,3522,8272,5833,8286,5854,8299,5873,8311,5888,8323,5901,8334,5912,8345,5920,8356,5926,8366,5930,8377,5931,8386,5930,8387,5930,8399,5926,8411,5919,8423,5910,8435,5899,8449,5887,8464,5873,8478,5858,8490,5844,8501,5832,8510,5820,8516,5810,8522,5800,8525,5790,8526,5780,8527,5768,8528,5758,8522,5746,8519,5736,8513,5724,8505,5712,8128,5132,8086,5068,8366,4788,8657,4497,8657,4497,9313,4918,9327,4925,9338,4930,9348,4934,9358,4937,9368,4938,9379,4934,9388,4932,9397,4929,9407,4923,9419,4915,9430,4905,9443,4894,9457,4880,9472,4864,9488,4848,9501,4834,9512,4820,9522,4808,9529,4797,9533,4786,9535,4776xm9933,4366l9932,4357,9927,4345,9923,4335,9917,4327,8988,3398,9469,2917,9470,2909,9470,2899,9469,2889,9466,2878,9454,2855,9447,2844,9439,2832,9429,2820,9418,2807,9392,2779,9376,2763,9359,2746,9343,2731,9314,2705,9302,2696,9291,2688,9281,2682,9271,2677,9259,2671,9248,2669,9239,2668,9230,2670,9224,2672,8744,3153,7992,2401,8500,1893,8503,1887,8503,1877,8502,1867,8499,1856,8487,1833,8480,1822,8472,1810,8462,1798,8451,1785,8424,1755,8408,1739,8392,1723,8376,1709,8348,1683,8335,1673,8323,1665,8311,1657,8287,1644,8276,1642,8267,1641,8257,1641,8251,1643,7628,2266,7617,2280,7610,2296,7607,2316,7608,2338,7614,2364,7629,2392,7650,2422,7679,2454,9735,4510,9743,4515,9753,4519,9765,4524,9774,4525,9785,4521,9794,4519,9804,4515,9814,4510,9825,4504,9836,4496,9848,4487,9860,4477,9872,4464,9885,4451,9896,4439,9905,4427,9914,4416,9919,4406,9924,4396,9927,4386,9929,4377,9933,4366xm11187,3112l11187,3102,11179,3082,11172,3073,9246,1147,9638,755,9641,748,9641,738,9640,729,9638,717,9626,695,9619,684,9610,672,9600,660,9561,618,9545,602,9529,586,9514,571,9485,546,9473,536,9461,527,9450,519,9439,513,9426,506,9415,503,9406,502,9395,502,9388,506,8422,1472,8419,1479,8420,1488,8420,1498,8423,1508,8430,1522,8436,1532,8444,1544,8453,1555,8475,1582,8488,1597,8502,1613,8518,1629,8534,1645,8550,1659,8564,1671,8578,1682,8590,1692,8602,1701,8612,1708,8635,1720,8645,1724,8656,1724,8665,1725,8672,1721,9064,1330,10989,3255,10999,3263,11019,3270,11028,3271,11039,3267,11049,3265,11058,3261,11069,3256,11080,3250,11090,3242,11102,3233,11114,3222,11127,3210,11139,3197,11150,3184,11160,3173,11168,3162,11173,3151,11178,3141,11181,3132,11183,3123,11187,3112xe" filled="true" fillcolor="#c0c0c0" stroked="false">
                <v:path arrowok="t"/>
                <v:fill opacity="32896f" type="solid"/>
                <w10:wrap type="none"/>
              </v:shape>
            </w:pict>
          </mc:Fallback>
        </mc:AlternateContent>
      </w:r>
      <w:r>
        <w:rPr/>
        <w:t>Audrey</w:t>
      </w:r>
      <w:r>
        <w:rPr>
          <w:spacing w:val="-11"/>
        </w:rPr>
        <w:t> </w:t>
      </w:r>
      <w:r>
        <w:rPr/>
        <w:t>Nguyen,</w:t>
      </w:r>
      <w:r>
        <w:rPr>
          <w:spacing w:val="-10"/>
        </w:rPr>
        <w:t> </w:t>
      </w:r>
      <w:r>
        <w:rPr/>
        <w:t>SpringWorks</w:t>
      </w:r>
      <w:r>
        <w:rPr>
          <w:spacing w:val="-11"/>
        </w:rPr>
        <w:t> </w:t>
      </w:r>
      <w:r>
        <w:rPr/>
        <w:t>Therapeutics,</w:t>
      </w:r>
      <w:r>
        <w:rPr>
          <w:spacing w:val="-12"/>
        </w:rPr>
        <w:t> </w:t>
      </w:r>
      <w:r>
        <w:rPr/>
        <w:t>Inc Brent Milovac, LEO Pharma</w:t>
      </w:r>
    </w:p>
    <w:p>
      <w:pPr>
        <w:pStyle w:val="BodyText"/>
        <w:spacing w:line="302" w:lineRule="auto" w:before="1"/>
        <w:ind w:left="720" w:right="10653"/>
      </w:pPr>
      <w:r>
        <w:rPr/>
        <w:t>Brett</w:t>
      </w:r>
      <w:r>
        <w:rPr>
          <w:spacing w:val="-14"/>
        </w:rPr>
        <w:t> </w:t>
      </w:r>
      <w:r>
        <w:rPr/>
        <w:t>Stephenson,</w:t>
      </w:r>
      <w:r>
        <w:rPr>
          <w:spacing w:val="-14"/>
        </w:rPr>
        <w:t> </w:t>
      </w:r>
      <w:r>
        <w:rPr/>
        <w:t>Arcutis</w:t>
      </w:r>
      <w:r>
        <w:rPr>
          <w:spacing w:val="-14"/>
        </w:rPr>
        <w:t> </w:t>
      </w:r>
      <w:r>
        <w:rPr/>
        <w:t>Biotherapeutics Brian Berg, UCB</w:t>
      </w:r>
    </w:p>
    <w:p>
      <w:pPr>
        <w:pStyle w:val="BodyText"/>
        <w:spacing w:line="302" w:lineRule="auto" w:before="0"/>
        <w:ind w:left="720" w:right="12167"/>
      </w:pPr>
      <w:r>
        <w:rPr/>
        <w:t>Bryan Moore, Genetech Carla</w:t>
      </w:r>
      <w:r>
        <w:rPr>
          <w:spacing w:val="-14"/>
        </w:rPr>
        <w:t> </w:t>
      </w:r>
      <w:r>
        <w:rPr/>
        <w:t>McSpadden,</w:t>
      </w:r>
      <w:r>
        <w:rPr>
          <w:spacing w:val="-14"/>
        </w:rPr>
        <w:t> </w:t>
      </w:r>
      <w:r>
        <w:rPr/>
        <w:t>Galderma Christine</w:t>
      </w:r>
      <w:r>
        <w:rPr>
          <w:spacing w:val="-9"/>
        </w:rPr>
        <w:t> </w:t>
      </w:r>
      <w:r>
        <w:rPr/>
        <w:t>Dube,</w:t>
      </w:r>
      <w:r>
        <w:rPr>
          <w:spacing w:val="-7"/>
        </w:rPr>
        <w:t> </w:t>
      </w:r>
      <w:r>
        <w:rPr/>
        <w:t>AstraZeneca Claire Elson, Amgen</w:t>
      </w:r>
    </w:p>
    <w:p>
      <w:pPr>
        <w:pStyle w:val="BodyText"/>
        <w:spacing w:line="302" w:lineRule="auto"/>
        <w:ind w:left="720" w:right="12167"/>
      </w:pPr>
      <w:r>
        <w:rPr/>
        <w:t>Erik Schindler, Sanofi Jennifer</w:t>
      </w:r>
      <w:r>
        <w:rPr>
          <w:spacing w:val="-14"/>
        </w:rPr>
        <w:t> </w:t>
      </w:r>
      <w:r>
        <w:rPr/>
        <w:t>Leung,</w:t>
      </w:r>
      <w:r>
        <w:rPr>
          <w:spacing w:val="-13"/>
        </w:rPr>
        <w:t> </w:t>
      </w:r>
      <w:r>
        <w:rPr/>
        <w:t>Incyte</w:t>
      </w:r>
      <w:r>
        <w:rPr>
          <w:spacing w:val="-14"/>
        </w:rPr>
        <w:t> </w:t>
      </w:r>
      <w:r>
        <w:rPr/>
        <w:t>Corp Laurie</w:t>
      </w:r>
      <w:r>
        <w:rPr>
          <w:spacing w:val="-14"/>
        </w:rPr>
        <w:t> </w:t>
      </w:r>
      <w:r>
        <w:rPr/>
        <w:t>Hines,</w:t>
      </w:r>
      <w:r>
        <w:rPr>
          <w:spacing w:val="-13"/>
        </w:rPr>
        <w:t> </w:t>
      </w:r>
      <w:r>
        <w:rPr/>
        <w:t>private</w:t>
      </w:r>
      <w:r>
        <w:rPr>
          <w:spacing w:val="-14"/>
        </w:rPr>
        <w:t> </w:t>
      </w:r>
      <w:r>
        <w:rPr/>
        <w:t>citizen Liz Barro, Amgen</w:t>
      </w:r>
    </w:p>
    <w:p>
      <w:pPr>
        <w:pStyle w:val="BodyText"/>
        <w:spacing w:line="302" w:lineRule="auto" w:before="0"/>
        <w:ind w:left="720" w:right="12667"/>
      </w:pPr>
      <w:r>
        <w:rPr/>
        <w:t>Lynda Finch, Biogen Matt</w:t>
      </w:r>
      <w:r>
        <w:rPr>
          <w:spacing w:val="-14"/>
        </w:rPr>
        <w:t> </w:t>
      </w:r>
      <w:r>
        <w:rPr/>
        <w:t>Jefferson,</w:t>
      </w:r>
      <w:r>
        <w:rPr>
          <w:spacing w:val="-14"/>
        </w:rPr>
        <w:t> </w:t>
      </w:r>
      <w:r>
        <w:rPr/>
        <w:t>Argenx</w:t>
      </w:r>
    </w:p>
    <w:p>
      <w:pPr>
        <w:pStyle w:val="BodyText"/>
        <w:spacing w:line="302" w:lineRule="auto" w:before="1"/>
        <w:ind w:left="720" w:right="11152"/>
      </w:pPr>
      <w:r>
        <w:rPr/>
        <w:t>Ravneet</w:t>
      </w:r>
      <w:r>
        <w:rPr>
          <w:spacing w:val="-13"/>
        </w:rPr>
        <w:t> </w:t>
      </w:r>
      <w:r>
        <w:rPr/>
        <w:t>Donegan,</w:t>
      </w:r>
      <w:r>
        <w:rPr>
          <w:spacing w:val="-14"/>
        </w:rPr>
        <w:t> </w:t>
      </w:r>
      <w:r>
        <w:rPr/>
        <w:t>Cardinal</w:t>
      </w:r>
      <w:r>
        <w:rPr>
          <w:spacing w:val="-14"/>
        </w:rPr>
        <w:t> </w:t>
      </w:r>
      <w:r>
        <w:rPr/>
        <w:t>Glennon Rick Melbye UCB</w:t>
      </w:r>
    </w:p>
    <w:p>
      <w:pPr>
        <w:pStyle w:val="BodyText"/>
        <w:spacing w:line="302" w:lineRule="auto" w:before="0"/>
        <w:ind w:left="720" w:right="12667"/>
      </w:pPr>
      <w:r>
        <w:rPr/>
        <w:t>Taha Khan, Vertex Tony</w:t>
      </w:r>
      <w:r>
        <w:rPr>
          <w:spacing w:val="-14"/>
        </w:rPr>
        <w:t> </w:t>
      </w:r>
      <w:r>
        <w:rPr/>
        <w:t>Hasan,</w:t>
      </w:r>
      <w:r>
        <w:rPr>
          <w:spacing w:val="-13"/>
        </w:rPr>
        <w:t> </w:t>
      </w:r>
      <w:r>
        <w:rPr/>
        <w:t>Eli</w:t>
      </w:r>
      <w:r>
        <w:rPr>
          <w:spacing w:val="-14"/>
        </w:rPr>
        <w:t> </w:t>
      </w:r>
      <w:r>
        <w:rPr/>
        <w:t>Lily</w:t>
      </w:r>
    </w:p>
    <w:p>
      <w:pPr>
        <w:pStyle w:val="BodyText"/>
        <w:spacing w:after="0" w:line="302" w:lineRule="auto"/>
        <w:sectPr>
          <w:footerReference w:type="default" r:id="rId8"/>
          <w:pgSz w:w="15840" w:h="12240" w:orient="landscape"/>
          <w:pgMar w:header="0" w:footer="1012" w:top="920" w:bottom="1200" w:left="0" w:right="360"/>
        </w:sect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35"/>
        <w:gridCol w:w="8737"/>
      </w:tblGrid>
      <w:tr>
        <w:trPr>
          <w:trHeight w:val="801" w:hRule="atLeast"/>
        </w:trPr>
        <w:tc>
          <w:tcPr>
            <w:tcW w:w="4935" w:type="dxa"/>
          </w:tcPr>
          <w:p>
            <w:pPr>
              <w:pStyle w:val="TableParagraph"/>
              <w:spacing w:line="278" w:lineRule="auto" w:before="9"/>
              <w:ind w:left="1761" w:hanging="929"/>
              <w:rPr>
                <w:b/>
                <w:sz w:val="22"/>
              </w:rPr>
            </w:pPr>
            <w:r>
              <w:rPr>
                <w:b/>
                <w:sz w:val="22"/>
              </w:rPr>
              <w:t>Welcome,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Announcements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and </w:t>
            </w:r>
            <w:r>
              <w:rPr>
                <w:b/>
                <w:spacing w:val="-2"/>
                <w:sz w:val="22"/>
              </w:rPr>
              <w:t>Introductions</w:t>
            </w:r>
          </w:p>
        </w:tc>
        <w:tc>
          <w:tcPr>
            <w:tcW w:w="8737" w:type="dxa"/>
          </w:tcPr>
          <w:p>
            <w:pPr>
              <w:pStyle w:val="TableParagraph"/>
              <w:spacing w:line="278" w:lineRule="auto"/>
              <w:ind w:left="105" w:right="203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Moore,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Director,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himself,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called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meeting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order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 facilitated the meeting on behalf of the MHD.</w:t>
            </w:r>
          </w:p>
        </w:tc>
      </w:tr>
      <w:tr>
        <w:trPr>
          <w:trHeight w:val="861" w:hRule="atLeast"/>
        </w:trPr>
        <w:tc>
          <w:tcPr>
            <w:tcW w:w="4935" w:type="dxa"/>
          </w:tcPr>
          <w:p>
            <w:pPr>
              <w:pStyle w:val="TableParagraph"/>
              <w:spacing w:before="187"/>
              <w:ind w:left="7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0464">
                      <wp:simplePos x="0" y="0"/>
                      <wp:positionH relativeFrom="column">
                        <wp:posOffset>1744715</wp:posOffset>
                      </wp:positionH>
                      <wp:positionV relativeFrom="paragraph">
                        <wp:posOffset>-76353</wp:posOffset>
                      </wp:positionV>
                      <wp:extent cx="4671060" cy="4933950"/>
                      <wp:effectExtent l="0" t="0" r="0" b="0"/>
                      <wp:wrapNone/>
                      <wp:docPr id="8" name="Group 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8" name="Group 8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12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38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38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7.379211pt;margin-top:-6.012125pt;width:367.8pt;height:388.5pt;mso-position-horizontal-relative:column;mso-position-vertical-relative:paragraph;z-index:-16406016" id="docshapegroup8" coordorigin="2748,-120" coordsize="7356,7770">
                      <v:shape style="position:absolute;left:2747;top:-121;width:7356;height:7770" id="docshape9" coordorigin="2748,-120" coordsize="7356,7770" path="m5533,6716l5525,6628,5507,6538,5489,6472,5467,6405,5440,6337,5408,6267,5372,6196,5330,6124,5284,6050,5246,5992,5220,5957,5220,6656,5218,6733,5205,6806,5181,6878,5144,6947,5096,7015,5036,7081,4848,7269,3127,5548,3313,5363,3384,5299,3457,5249,3532,5214,3609,5193,3687,5185,3767,5186,3850,5198,3934,5220,4003,5245,4073,5275,4144,5311,4215,5353,4287,5400,4348,5445,4408,5492,4469,5542,4529,5594,4589,5649,4649,5708,4712,5772,4771,5834,4826,5895,4877,5955,4925,6014,4969,6071,5009,6127,5060,6205,5104,6280,5140,6353,5169,6424,5193,6493,5212,6577,5220,6656,5220,5957,5204,5934,5159,5874,5112,5814,5061,5754,5007,5692,4951,5630,4892,5567,4829,5504,4767,5443,4705,5385,4644,5330,4582,5278,4521,5229,4464,5185,4460,5182,4399,5139,4339,5099,4260,5050,4181,5006,4103,4969,4026,4936,3950,4909,3875,4886,3787,4868,3700,4859,3616,4858,3534,4865,3454,4880,3389,4899,3325,4926,3262,4961,3200,5003,3139,5052,3079,5108,2768,5419,2758,5432,2751,5449,2748,5468,2748,5490,2755,5516,2769,5544,2791,5574,2820,5606,4792,7578,4824,7607,4854,7629,4881,7642,4906,7648,4929,7650,4949,7647,4966,7640,4979,7630,5270,7339,5326,7280,5334,7269,5375,7219,5417,7157,5453,7094,5481,7030,5504,6965,5522,6885,5532,6802,5533,6733,5533,6716xm7146,5446l7145,5436,7141,5427,7136,5419,7128,5409,7120,5400,7112,5393,7103,5385,7091,5375,7076,5365,7059,5354,6972,5299,6448,4986,6394,4955,6310,4904,6261,4877,6169,4827,6126,4805,6085,4786,6045,4769,6006,4754,5970,4741,5934,4731,5899,4723,5874,4719,5866,4717,5834,4714,5803,4713,5773,4715,5744,4719,5756,4671,5764,4623,5768,4575,5770,4526,5768,4476,5762,4426,5751,4375,5736,4324,5718,4273,5695,4221,5667,4168,5634,4114,5597,4061,5555,4008,5507,3953,5496,3942,5496,4541,5492,4581,5482,4622,5467,4662,5446,4701,5419,4740,5386,4776,5208,4955,4463,4210,4616,4056,4643,4030,4667,4008,4689,3988,4710,3973,4729,3959,4748,3948,4767,3938,4786,3930,4848,3914,4910,3909,4973,3917,5035,3938,5099,3969,5162,4011,5227,4061,5292,4122,5330,4162,5365,4203,5396,4244,5425,4286,5448,4329,5467,4372,5481,4414,5490,4456,5496,4499,5496,4526,5496,4541,5496,3942,5465,3909,5454,3898,5397,3843,5339,3793,5281,3748,5224,3708,5166,3674,5109,3645,5051,3622,4994,3603,4937,3590,4881,3582,4825,3580,4771,3584,4716,3593,4663,3608,4611,3629,4559,3655,4543,3666,4525,3679,4488,3706,4468,3723,4446,3743,4423,3765,4397,3790,4105,4082,4095,4095,4088,4112,4085,4131,4085,4153,4092,4179,4106,4207,4128,4237,4157,4269,6213,6325,6222,6332,6242,6340,6252,6340,6263,6336,6272,6334,6282,6330,6292,6325,6303,6320,6314,6312,6325,6303,6337,6292,6350,6279,6363,6266,6374,6254,6383,6242,6391,6232,6397,6221,6401,6211,6405,6201,6407,6192,6410,6182,6410,6172,6406,6162,6403,6152,6395,6142,5445,5192,5567,5070,5599,5042,5633,5019,5667,5003,5703,4992,5742,4987,5781,4986,5822,4990,5865,4998,5909,5010,5955,5026,6002,5046,6050,5069,6100,5095,6151,5124,6205,5155,6260,5187,6919,5590,6931,5596,6942,5602,6952,5606,6964,5611,6976,5613,6988,5611,6999,5609,7009,5606,7019,5600,7029,5594,7040,5586,7051,5576,7064,5565,7077,5553,7092,5537,7105,5523,7115,5510,7124,5498,7132,5488,7138,5478,7142,5468,7144,5458,7146,5446xm8450,4153l8449,4143,8446,4132,8440,4121,8432,4110,8422,4098,8409,4087,8393,4075,8374,4062,8353,4048,8081,3875,7291,3375,7291,3688,6813,4166,5991,2894,5948,2827,5948,2827,5948,2826,5949,2826,7291,3688,7291,3375,6422,2826,5838,2455,5827,2448,5816,2442,5805,2437,5794,2434,5784,2432,5774,2432,5765,2434,5754,2436,5743,2440,5731,2446,5720,2453,5708,2462,5695,2473,5681,2486,5666,2501,5650,2517,5635,2532,5621,2546,5609,2558,5599,2570,5591,2582,5584,2593,5579,2604,5576,2615,5573,2625,5572,2635,5572,2644,5574,2654,5577,2664,5582,2674,5587,2685,5593,2696,5723,2899,7187,5210,7201,5232,7214,5250,7227,5266,7238,5279,7249,5290,7260,5298,7271,5304,7281,5307,7292,5308,7301,5307,7302,5307,7314,5303,7326,5297,7338,5287,7351,5277,7365,5264,7379,5250,7393,5236,7406,5222,7416,5209,7425,5198,7432,5188,7437,5178,7440,5168,7442,5157,7443,5146,7443,5135,7438,5124,7434,5114,7429,5102,7420,5090,7044,4510,7001,4446,7281,4166,7572,3875,7573,3875,8228,4295,8242,4302,8254,4308,8264,4311,8274,4315,8283,4316,8294,4312,8303,4310,8312,4306,8323,4300,8334,4292,8345,4283,8358,4271,8372,4258,8387,4242,8403,4226,8416,4211,8428,4198,8437,4186,8444,4175,8449,4164,8450,4153xm8848,3744l8848,3734,8842,3723,8838,3713,8833,3705,7903,2775,8384,2294,8385,2287,8385,2276,8384,2267,8381,2256,8369,2233,8363,2222,8354,2210,8344,2197,8333,2185,8307,2156,8292,2141,8274,2123,8258,2108,8230,2083,8218,2073,8206,2065,8196,2059,8186,2054,8175,2049,8164,2047,8154,2046,8145,2047,8140,2050,7659,2531,6907,1779,7415,1271,7418,1265,7418,1254,7417,1245,7415,1234,7402,1211,7396,1200,7387,1188,7377,1175,7366,1162,7339,1133,7323,1117,7307,1101,7291,1086,7263,1061,7250,1051,7238,1042,7227,1035,7203,1022,7191,1019,7182,1018,7172,1018,7166,1021,6543,1644,6533,1657,6526,1674,6522,1693,6523,1715,6530,1741,6544,1769,6565,1799,6595,1832,8650,3887,8658,3893,8668,3897,8680,3902,8689,3903,8700,3899,8710,3896,8719,3893,8730,3888,8741,3882,8751,3874,8763,3865,8775,3854,8788,3842,8800,3829,8811,3816,8821,3805,8829,3794,8834,3783,8839,3773,8842,3764,8844,3754,8848,3744xm10103,2489l10102,2480,10094,2460,10087,2450,8161,525,8553,133,8557,126,8557,116,8556,106,8553,95,8541,72,8534,61,8525,50,8515,38,8476,-5,8461,-21,8444,-37,8429,-51,8400,-77,8388,-87,8376,-96,8365,-104,8355,-110,8341,-117,8330,-119,8321,-120,8310,-120,8303,-117,7338,849,7334,856,7335,866,7335,876,7338,886,7346,900,7352,910,7359,921,7368,933,7390,960,7403,975,7418,990,7433,1006,7450,1022,7465,1036,7479,1049,7493,1060,7505,1070,7517,1079,7527,1086,7550,1098,7560,1102,7571,1101,7580,1102,7587,1099,7979,707,9905,2633,9914,2640,9934,2648,9943,2648,9954,2645,9964,2642,9974,2638,9984,2634,9995,2628,10006,2620,10017,2610,10029,2600,10042,2588,10054,2574,10065,2562,10075,2550,10083,2540,10089,2529,10093,2519,10096,2510,10099,2500,10103,2489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Minutes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Review</w:t>
            </w:r>
          </w:p>
        </w:tc>
        <w:tc>
          <w:tcPr>
            <w:tcW w:w="8737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Discussion: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Minutes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were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reviewed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April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meeting.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minutes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4368" w:hRule="atLeast"/>
        </w:trPr>
        <w:tc>
          <w:tcPr>
            <w:tcW w:w="49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1"/>
              <w:rPr>
                <w:sz w:val="22"/>
              </w:rPr>
            </w:pPr>
          </w:p>
          <w:p>
            <w:pPr>
              <w:pStyle w:val="TableParagraph"/>
              <w:ind w:left="7" w:right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Pharmacy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Budget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Update</w:t>
            </w:r>
          </w:p>
        </w:tc>
        <w:tc>
          <w:tcPr>
            <w:tcW w:w="8737" w:type="dxa"/>
          </w:tcPr>
          <w:p>
            <w:pPr>
              <w:pStyle w:val="TableParagraph"/>
              <w:spacing w:line="276" w:lineRule="auto" w:before="2"/>
              <w:ind w:left="105" w:right="203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presented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brief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power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point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Program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Budget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Updates. Information presented included: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198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FY25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(July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25)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Enrollees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Expenditures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7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FY25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(July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25)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HealthNet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Expenditures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Service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4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FY25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(July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25)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Spend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Medicaid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Spend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4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CY25TD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PUPM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Claims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Reimbursement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4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FY25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(July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25)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Specialty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Non-Specialty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Expenditures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4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FY21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FY25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(July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24 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25)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Mavyret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Expenditures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6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FY25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Classes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Expenditures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4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FY20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FY25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(July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June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25)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Disease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Expenditures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5"/>
                <w:sz w:val="20"/>
              </w:rPr>
              <w:t> Day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4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Implementation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Pharmacy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Benefits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Administration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Services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begun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4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Process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Flow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Documentation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Checklist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2"/>
                <w:sz w:val="20"/>
              </w:rPr>
              <w:t>updates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5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Quantity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limits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rescue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agents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upcoming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July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6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Fax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volume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updates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5" w:val="left" w:leader="none"/>
              </w:tabs>
              <w:spacing w:line="240" w:lineRule="auto" w:before="34" w:after="0"/>
              <w:ind w:left="825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July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Board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moved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August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6,</w:t>
            </w:r>
            <w:r>
              <w:rPr>
                <w:spacing w:val="-4"/>
                <w:sz w:val="20"/>
              </w:rPr>
              <w:t> 2025</w:t>
            </w:r>
          </w:p>
        </w:tc>
      </w:tr>
      <w:tr>
        <w:trPr>
          <w:trHeight w:val="981" w:hRule="atLeast"/>
        </w:trPr>
        <w:tc>
          <w:tcPr>
            <w:tcW w:w="13672" w:type="dxa"/>
            <w:gridSpan w:val="2"/>
            <w:shd w:val="clear" w:color="auto" w:fill="D9D9D9"/>
          </w:tcPr>
          <w:p>
            <w:pPr>
              <w:pStyle w:val="TableParagraph"/>
              <w:spacing w:before="24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Old </w:t>
            </w:r>
            <w:r>
              <w:rPr>
                <w:b/>
                <w:spacing w:val="-2"/>
                <w:sz w:val="22"/>
              </w:rPr>
              <w:t>Business</w:t>
            </w:r>
          </w:p>
        </w:tc>
      </w:tr>
      <w:tr>
        <w:trPr>
          <w:trHeight w:val="1922" w:hRule="atLeast"/>
        </w:trPr>
        <w:tc>
          <w:tcPr>
            <w:tcW w:w="4935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12"/>
              <w:rPr>
                <w:sz w:val="22"/>
              </w:rPr>
            </w:pPr>
          </w:p>
          <w:p>
            <w:pPr>
              <w:pStyle w:val="TableParagraph"/>
              <w:ind w:lef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Old</w:t>
            </w:r>
            <w:r>
              <w:rPr>
                <w:b/>
                <w:spacing w:val="-2"/>
                <w:sz w:val="22"/>
              </w:rPr>
              <w:t> Business</w:t>
            </w:r>
          </w:p>
        </w:tc>
        <w:tc>
          <w:tcPr>
            <w:tcW w:w="8737" w:type="dxa"/>
          </w:tcPr>
          <w:p>
            <w:pPr>
              <w:pStyle w:val="TableParagraph"/>
              <w:spacing w:line="276" w:lineRule="auto"/>
              <w:ind w:left="105" w:right="203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discussed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Implementation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Schedule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Previously Approved Clinical Edits, Step Therapies and Prior Authorizations.</w:t>
            </w:r>
          </w:p>
          <w:p>
            <w:pPr>
              <w:pStyle w:val="TableParagraph"/>
              <w:spacing w:line="276" w:lineRule="auto" w:before="200"/>
              <w:ind w:left="105" w:right="203"/>
              <w:rPr>
                <w:sz w:val="20"/>
              </w:rPr>
            </w:pPr>
            <w:r>
              <w:rPr>
                <w:sz w:val="20"/>
              </w:rPr>
              <w:t>These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handouts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were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also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attendees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posted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Division's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web page:</w:t>
            </w:r>
            <w:r>
              <w:rPr>
                <w:spacing w:val="80"/>
                <w:sz w:val="20"/>
              </w:rPr>
              <w:t> </w:t>
            </w:r>
            <w:hyperlink r:id="rId9">
              <w:r>
                <w:rPr>
                  <w:color w:val="0462C1"/>
                  <w:sz w:val="20"/>
                  <w:u w:val="single" w:color="0462C1"/>
                </w:rPr>
                <w:t>https://mydss.mo.gov/mhd/pharmacy-committees</w:t>
              </w:r>
            </w:hyperlink>
          </w:p>
        </w:tc>
      </w:tr>
    </w:tbl>
    <w:p>
      <w:pPr>
        <w:pStyle w:val="TableParagraph"/>
        <w:spacing w:after="0" w:line="276" w:lineRule="auto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733" w:hRule="atLeast"/>
        </w:trPr>
        <w:tc>
          <w:tcPr>
            <w:tcW w:w="13672" w:type="dxa"/>
            <w:gridSpan w:val="2"/>
            <w:shd w:val="clear" w:color="auto" w:fill="D9D9D9"/>
          </w:tcPr>
          <w:p>
            <w:pPr>
              <w:pStyle w:val="TableParagraph"/>
              <w:spacing w:before="124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New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Business</w:t>
            </w:r>
          </w:p>
        </w:tc>
      </w:tr>
      <w:tr>
        <w:trPr>
          <w:trHeight w:val="1458" w:hRule="atLeast"/>
        </w:trPr>
        <w:tc>
          <w:tcPr>
            <w:tcW w:w="4892" w:type="dxa"/>
          </w:tcPr>
          <w:p>
            <w:pPr>
              <w:pStyle w:val="TableParagraph"/>
              <w:spacing w:before="85"/>
              <w:rPr>
                <w:sz w:val="22"/>
              </w:rPr>
            </w:pPr>
          </w:p>
          <w:p>
            <w:pPr>
              <w:pStyle w:val="TableParagraph"/>
              <w:spacing w:line="280" w:lineRule="auto"/>
              <w:ind w:left="1528" w:hanging="821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0976">
                      <wp:simplePos x="0" y="0"/>
                      <wp:positionH relativeFrom="column">
                        <wp:posOffset>1744715</wp:posOffset>
                      </wp:positionH>
                      <wp:positionV relativeFrom="paragraph">
                        <wp:posOffset>-193194</wp:posOffset>
                      </wp:positionV>
                      <wp:extent cx="4671060" cy="4933950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7.379211pt;margin-top:-15.212132pt;width:367.8pt;height:388.5pt;mso-position-horizontal-relative:column;mso-position-vertical-relative:paragraph;z-index:-16405504" id="docshapegroup11" coordorigin="2748,-304" coordsize="7356,7770">
                      <v:shape style="position:absolute;left:2747;top:-305;width:7356;height:7770" id="docshape12" coordorigin="2748,-304" coordsize="7356,7770" path="m5533,6532l5525,6444,5507,6354,5489,6288,5467,6221,5440,6153,5408,6083,5372,6012,5330,5940,5284,5866,5246,5808,5220,5773,5220,6472,5218,6549,5205,6622,5181,6694,5144,6763,5096,6831,5036,6897,4848,7085,3127,5364,3313,5179,3384,5115,3457,5065,3532,5030,3609,5009,3687,5001,3767,5002,3850,5014,3934,5036,4003,5061,4073,5091,4144,5127,4215,5169,4287,5216,4348,5261,4408,5308,4469,5358,4529,5410,4589,5465,4649,5524,4712,5588,4771,5650,4826,5711,4877,5771,4925,5830,4969,5887,5009,5943,5060,6021,5104,6096,5140,6169,5169,6240,5193,6309,5212,6393,5220,6472,5220,5773,5204,5750,5159,5690,5112,5630,5061,5570,5007,5508,4951,5446,4892,5383,4829,5320,4767,5259,4705,5201,4644,5146,4582,5094,4521,5045,4464,5001,4460,4998,4399,4955,4339,4915,4260,4866,4181,4822,4103,4785,4026,4752,3950,4725,3875,4702,3787,4684,3700,4675,3616,4674,3534,4681,3454,4696,3389,4715,3325,4742,3262,4777,3200,4819,3139,4868,3079,4924,2768,5235,2758,5248,2751,5265,2748,5284,2748,5306,2755,5332,2769,5360,2791,5390,2820,5422,4792,7394,4824,7423,4854,7445,4881,7458,4906,7464,4929,7466,4949,7463,4966,7456,4979,7446,5270,7155,5326,7096,5334,7085,5375,7035,5417,6973,5453,6910,5481,6846,5504,6781,5522,6701,5532,6618,5533,6549,5533,6532xm7146,5262l7145,5252,7141,5243,7136,5235,7128,5225,7120,5216,7112,5209,7103,5201,7091,5191,7076,5181,7059,5170,6972,5115,6448,4802,6394,4771,6310,4720,6261,4693,6169,4643,6126,4621,6085,4602,6045,4585,6006,4570,5970,4557,5934,4547,5899,4539,5874,4535,5866,4533,5834,4530,5803,4529,5773,4531,5744,4535,5756,4487,5764,4439,5768,4391,5770,4342,5768,4292,5762,4242,5751,4191,5736,4140,5718,4089,5695,4037,5667,3984,5634,3930,5597,3877,5555,3824,5507,3769,5496,3758,5496,4357,5492,4397,5482,4438,5467,4478,5446,4517,5419,4556,5386,4592,5208,4771,4463,4026,4616,3872,4643,3846,4667,3824,4689,3804,4710,3789,4729,3775,4748,3764,4767,3754,4786,3746,4848,3730,4910,3725,4973,3733,5035,3754,5099,3785,5162,3827,5227,3877,5292,3938,5330,3978,5365,4019,5396,4060,5425,4102,5448,4145,5467,4188,5481,4230,5490,4272,5496,4315,5496,4342,5496,4357,5496,3758,5465,3725,5454,3714,5397,3659,5339,3609,5281,3564,5224,3524,5166,3490,5109,3461,5051,3438,4994,3419,4937,3406,4881,3398,4825,3396,4771,3400,4716,3409,4663,3424,4611,3445,4559,3471,4543,3482,4525,3495,4488,3522,4468,3539,4446,3559,4423,3581,4397,3606,4105,3898,4095,3911,4088,3928,4085,3947,4085,3969,4092,3995,4106,4023,4128,4053,4157,4085,6213,6141,6222,6148,6242,6156,6252,6156,6263,6152,6272,6150,6282,6146,6292,6141,6303,6136,6314,6128,6325,6119,6337,6108,6350,6095,6363,6082,6374,6070,6383,6058,6391,6048,6397,6037,6401,6027,6405,6017,6407,6008,6410,5998,6410,5988,6406,5978,6403,5968,6395,5958,5445,5008,5567,4886,5599,4858,5633,4835,5667,4819,5703,4808,5742,4803,5781,4802,5822,4806,5865,4814,5909,4826,5955,4842,6002,4862,6050,4885,6100,4911,6151,4940,6205,4971,6260,5003,6919,5406,6931,5412,6942,5418,6952,5422,6964,5427,6976,5429,6988,5427,6999,5425,7009,5422,7019,5416,7029,5410,7040,5402,7051,5392,7064,5381,7077,5369,7092,5353,7105,5339,7115,5326,7124,5314,7132,5304,7138,5294,7142,5284,7144,5274,7146,5262xm8450,3969l8449,3959,8446,3948,8440,3937,8432,3926,8422,3914,8409,3903,8393,3891,8374,3878,8353,3864,8081,3691,7291,3191,7291,3504,6813,3982,5991,2710,5948,2643,5948,2643,5948,2642,5949,2642,7291,3504,7291,3191,6422,2642,5838,2271,5827,2264,5816,2258,5805,2253,5794,2250,5784,2248,5774,2248,5765,2250,5754,2252,5743,2256,5731,2262,5720,2269,5708,2278,5695,2289,5681,2302,5666,2317,5650,2333,5635,2348,5621,2362,5609,2374,5599,2386,5591,2398,5584,2409,5579,2420,5576,2431,5573,2441,5572,2451,5572,2460,5574,2470,5577,2480,5582,2490,5587,2501,5593,2512,5723,2715,7187,5026,7201,5048,7214,5066,7227,5082,7238,5095,7249,5106,7260,5114,7271,5120,7281,5123,7292,5124,7301,5123,7302,5123,7314,5119,7326,5113,7338,5103,7351,5093,7365,5080,7379,5066,7393,5052,7406,5038,7416,5025,7425,5014,7432,5004,7437,4994,7440,4984,7442,4973,7443,4962,7443,4951,7438,4940,7434,4930,7429,4918,7420,4906,7044,4326,7001,4262,7281,3982,7572,3691,7573,3691,8228,4111,8242,4118,8254,4124,8264,4127,8274,4131,8283,4132,8294,4128,8303,4126,8312,4122,8323,4116,8334,4108,8345,4099,8358,4087,8372,4074,8387,4058,8403,4042,8416,4027,8428,4014,8437,4002,8444,3991,8449,3980,8450,3969xm8848,3560l8848,3550,8842,3539,8838,3529,8833,3521,7903,2591,8384,2110,8385,2103,8385,2092,8384,2083,8381,2072,8369,2049,8363,2038,8354,2026,8344,2013,8333,2001,8307,1972,8292,1957,8274,1939,8258,1924,8230,1899,8218,1889,8206,1881,8196,1875,8186,1870,8175,1865,8164,1863,8154,1862,8145,1863,8140,1866,7659,2347,6907,1595,7415,1087,7418,1081,7418,1070,7417,1061,7415,1050,7402,1027,7396,1016,7387,1004,7377,991,7366,978,7339,949,7323,933,7307,917,7291,902,7263,877,7250,867,7238,858,7227,851,7203,838,7191,835,7182,834,7172,834,7166,837,6543,1460,6533,1473,6526,1490,6522,1509,6523,1531,6530,1557,6544,1585,6565,1615,6595,1648,8650,3703,8658,3709,8668,3713,8680,3718,8689,3719,8700,3715,8710,3712,8719,3709,8730,3704,8741,3698,8751,3690,8763,3681,8775,3670,8788,3658,8800,3645,8811,3632,8821,3621,8829,3610,8834,3599,8839,3589,8842,3580,8844,3570,8848,3560xm10103,2305l10102,2296,10094,2276,10087,2266,8161,341,8553,-51,8557,-58,8557,-68,8556,-78,8553,-89,8541,-112,8534,-123,8525,-134,8515,-146,8476,-189,8461,-205,8444,-221,8429,-235,8400,-261,8388,-271,8376,-280,8365,-288,8355,-294,8341,-301,8330,-303,8321,-304,8310,-304,8303,-301,7338,665,7334,672,7335,682,7335,692,7338,702,7346,716,7352,726,7359,737,7368,749,7390,776,7403,791,7418,806,7433,822,7450,838,7465,852,7479,865,7493,876,7505,886,7517,895,7527,902,7550,914,7560,918,7571,917,7580,918,7587,915,7979,523,9905,2449,9914,2456,9934,2464,9943,2464,9954,2461,9964,2458,9974,2454,9984,2450,9995,2444,10006,2436,10017,2426,10029,2416,10042,2404,10054,2390,10065,2378,10075,2366,10083,2356,10089,2345,10093,2335,10096,2326,10099,2316,10103,2305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Program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Utilization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Information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– Conduent Update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John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Crowley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Conduent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presented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following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items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review:</w:t>
            </w: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40" w:lineRule="auto" w:before="0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Call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Center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Statistics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Missouri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SmartPA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POS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Transparency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Report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“Top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25”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Drugs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Cost/Claims</w:t>
            </w:r>
          </w:p>
        </w:tc>
      </w:tr>
      <w:tr>
        <w:trPr>
          <w:trHeight w:val="6613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7"/>
              <w:rPr>
                <w:sz w:val="22"/>
              </w:rPr>
            </w:pPr>
          </w:p>
          <w:p>
            <w:pPr>
              <w:pStyle w:val="TableParagraph"/>
              <w:ind w:left="1521"/>
              <w:rPr>
                <w:b/>
                <w:sz w:val="22"/>
              </w:rPr>
            </w:pPr>
            <w:r>
              <w:rPr>
                <w:b/>
                <w:sz w:val="22"/>
              </w:rPr>
              <w:t>New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Drug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Review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7" w:val="left" w:leader="none"/>
              </w:tabs>
              <w:spacing w:line="278" w:lineRule="auto" w:before="34" w:after="0"/>
              <w:ind w:left="827" w:right="644" w:hanging="360"/>
              <w:jc w:val="left"/>
              <w:rPr>
                <w:sz w:val="20"/>
              </w:rPr>
            </w:pPr>
            <w:r>
              <w:rPr>
                <w:sz w:val="20"/>
              </w:rPr>
              <w:t>Olivia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Geritz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reviewed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products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identified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quarter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proposed status within the pharmacy program.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547" w:val="left" w:leader="none"/>
              </w:tabs>
              <w:spacing w:line="266" w:lineRule="auto" w:before="0" w:after="0"/>
              <w:ind w:left="1547" w:right="723" w:hanging="360"/>
              <w:jc w:val="both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listing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of products proposed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 open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access,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clinical edit,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step therapy, resource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list,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preferred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(PDL),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continue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authorization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was emailed to the Committee for discussion and action.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6" w:val="left" w:leader="none"/>
              </w:tabs>
              <w:spacing w:line="240" w:lineRule="auto" w:before="6" w:after="0"/>
              <w:ind w:left="826" w:right="0" w:hanging="359"/>
              <w:jc w:val="both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6" w:val="left" w:leader="none"/>
              </w:tabs>
              <w:spacing w:line="240" w:lineRule="auto" w:before="36" w:after="0"/>
              <w:ind w:left="826" w:right="0" w:hanging="359"/>
              <w:jc w:val="both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new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recommendations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10"/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733" w:hRule="atLeast"/>
        </w:trPr>
        <w:tc>
          <w:tcPr>
            <w:tcW w:w="13672" w:type="dxa"/>
            <w:gridSpan w:val="2"/>
            <w:shd w:val="clear" w:color="auto" w:fill="D9D9D9"/>
          </w:tcPr>
          <w:p>
            <w:pPr>
              <w:pStyle w:val="TableParagraph"/>
              <w:spacing w:before="2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Clinical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Fiscal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Edit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Review</w:t>
            </w:r>
          </w:p>
        </w:tc>
      </w:tr>
      <w:tr>
        <w:trPr>
          <w:trHeight w:val="5071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2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980" w:hanging="1530"/>
              <w:rPr>
                <w:b/>
                <w:sz w:val="22"/>
              </w:rPr>
            </w:pPr>
            <w:r>
              <w:rPr>
                <w:b/>
                <w:sz w:val="22"/>
              </w:rPr>
              <w:t>Clinical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Fiscal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Edits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Annual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1488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21590</wp:posOffset>
                      </wp:positionV>
                      <wp:extent cx="4671060" cy="493395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1.7pt;width:367.8pt;height:388.5pt;mso-position-horizontal-relative:column;mso-position-vertical-relative:paragraph;z-index:-16404992" id="docshapegroup13" coordorigin="-2145,34" coordsize="7356,7770">
                      <v:shape style="position:absolute;left:-2145;top:34;width:7356;height:7770" id="docshape14" coordorigin="-2145,34" coordsize="7356,7770" path="m641,6870l632,6782,615,6692,597,6626,574,6559,547,6491,516,6421,479,6350,438,6278,392,6204,353,6146,328,6111,328,6811,325,6887,312,6961,288,7032,252,7101,204,7169,144,7235,-44,7423,-1765,5703,-1579,5517,-1508,5453,-1435,5403,-1360,5368,-1284,5348,-1205,5339,-1125,5341,-1043,5352,-958,5374,-889,5399,-819,5429,-749,5465,-677,5507,-605,5555,-544,5599,-484,5646,-423,5696,-363,5748,-303,5804,-243,5862,-180,5926,-122,5988,-66,6049,-15,6109,33,6168,77,6225,117,6281,168,6359,211,6434,248,6507,277,6579,301,6648,320,6731,328,6811,328,6111,312,6088,267,6029,219,5969,169,5908,115,5846,59,5784,-1,5721,-63,5658,-125,5597,-187,5539,-249,5484,-310,5432,-371,5383,-428,5339,-432,5337,-493,5293,-553,5253,-633,5204,-711,5161,-789,5123,-867,5090,-943,5063,-1018,5041,-1106,5023,-1192,5013,-1276,5012,-1358,5019,-1438,5034,-1503,5053,-1567,5080,-1630,5115,-1692,5157,-1753,5206,-1813,5262,-2124,5573,-2134,5586,-2141,5603,-2145,5622,-2144,5644,-2137,5670,-2123,5698,-2102,5728,-2072,5760,-100,7732,-68,7762,-38,7783,-11,7796,14,7802,37,7804,57,7801,74,7794,87,7784,378,7493,434,7434,442,7423,482,7373,525,7311,560,7249,589,7185,611,7120,630,7039,640,6956,640,6887,641,6870xm2254,5600l2253,5591,2248,5582,2244,5573,2236,5563,2228,5555,2220,5547,2210,5539,2198,5530,2184,5519,2167,5508,2080,5453,1555,5141,1502,5109,1418,5059,1369,5031,1277,4981,1234,4959,1192,4940,1153,4923,1114,4908,1077,4895,1041,4886,1007,4878,982,4873,973,4871,942,4868,911,4867,881,4869,852,4873,864,4825,872,4777,876,4729,878,4680,875,4630,869,4580,859,4530,844,4478,825,4427,803,4375,775,4322,742,4268,705,4216,662,4162,615,4107,604,4096,604,4695,599,4736,590,4776,575,4816,554,4856,527,4894,494,4931,315,5109,-430,4364,-276,4210,-250,4184,-225,4162,-203,4143,-182,4127,-163,4114,-145,4102,-126,4092,-106,4085,-44,4068,18,4063,80,4071,143,4092,206,4124,270,4165,335,4216,400,4276,438,4316,472,4357,504,4398,532,4441,556,4484,575,4526,589,4569,598,4611,604,4653,604,4680,604,4695,604,4096,573,4063,562,4052,504,3997,447,3947,389,3902,332,3862,274,3828,217,3800,159,3776,102,3757,44,3744,-12,3736,-67,3735,-122,3738,-176,3747,-229,3763,-281,3783,-333,3809,-350,3821,-367,3833,-405,3860,-424,3878,-446,3897,-470,3919,-495,3944,-787,4236,-797,4249,-804,4266,-807,4285,-807,4307,-800,4333,-786,4361,-765,4391,-735,4423,1320,6479,1330,6486,1350,6494,1360,6494,1370,6491,1380,6488,1390,6484,1400,6480,1411,6474,1421,6466,1433,6457,1445,6446,1458,6434,1470,6420,1481,6408,1491,6396,1499,6386,1505,6375,1509,6365,1512,6356,1515,6346,1518,6336,1518,6326,1514,6316,1510,6306,1503,6296,553,5346,675,5224,707,5196,740,5174,775,5157,811,5146,849,5141,889,5141,930,5144,972,5152,1017,5165,1062,5180,1109,5200,1158,5223,1208,5250,1259,5278,1313,5309,1368,5342,2027,5744,2039,5751,2050,5756,2060,5760,2071,5766,2084,5767,2096,5765,2107,5763,2116,5760,2127,5755,2137,5748,2147,5740,2159,5730,2172,5719,2185,5707,2200,5691,2212,5677,2223,5664,2232,5652,2240,5642,2245,5632,2249,5622,2252,5613,2254,5600xm3558,4307l3557,4297,3554,4286,3548,4275,3540,4264,3530,4252,3516,4241,3501,4230,3482,4217,3460,4202,3189,4029,2398,3529,2398,3843,1921,4320,1099,3048,1055,2981,1056,2981,1056,2981,1057,2981,2398,3843,2398,3529,1530,2981,946,2609,935,2602,923,2596,912,2592,902,2588,892,2586,882,2586,872,2588,862,2591,851,2595,839,2600,828,2607,815,2616,802,2627,789,2640,774,2655,757,2671,742,2686,729,2700,717,2713,707,2725,699,2736,692,2747,687,2758,684,2769,681,2779,680,2789,680,2798,682,2808,685,2818,690,2828,695,2839,701,2850,831,3054,2295,5365,2309,5386,2322,5405,2334,5420,2346,5433,2357,5444,2368,5452,2379,5458,2389,5461,2400,5463,2409,5461,2410,5461,2422,5457,2434,5451,2446,5442,2458,5431,2472,5419,2487,5405,2501,5390,2513,5376,2524,5364,2533,5352,2539,5342,2545,5332,2548,5322,2549,5312,2550,5300,2551,5290,2545,5278,2542,5268,2536,5256,2528,5244,2151,4664,2109,4600,2389,4320,2680,4029,2680,4029,3336,4449,3350,4457,3361,4462,3371,4466,3381,4469,3391,4470,3402,4466,3411,4464,3420,4460,3430,4455,3442,4447,3453,4437,3466,4426,3480,4412,3495,4396,3511,4380,3524,4366,3535,4352,3545,4340,3552,4329,3556,4318,3558,4307xm3956,3898l3955,3888,3950,3877,3946,3867,3940,3859,3011,2929,3492,2449,3493,2441,3493,2431,3492,2421,3489,2410,3477,2387,3470,2376,3462,2364,3452,2352,3441,2339,3415,2311,3399,2295,3382,2278,3366,2262,3337,2237,3325,2227,3314,2219,3304,2213,3294,2209,3282,2203,3271,2201,3262,2200,3253,2202,3247,2204,2767,2685,2015,1933,2523,1425,2526,1419,2526,1408,2525,1399,2522,1388,2510,1365,2503,1354,2495,1342,2485,1329,2474,1316,2447,1287,2431,1271,2415,1255,2399,1241,2371,1215,2358,1205,2346,1196,2334,1189,2310,1176,2299,1174,2290,1173,2280,1173,2274,1175,1651,1798,1640,1812,1633,1828,1630,1848,1631,1869,1637,1896,1652,1924,1673,1954,1702,1986,3758,4041,3766,4047,3776,4051,3788,4056,3797,4057,3808,4053,3817,4051,3827,4047,3837,4042,3848,4036,3859,4028,3871,4019,3883,4008,3895,3996,3908,3983,3919,3971,3928,3959,3937,3948,3942,3937,3947,3927,3950,3918,3952,3909,3956,3898xm5210,2644l5210,2634,5202,2614,5195,2604,3269,679,3661,287,3664,280,3664,270,3663,260,3661,249,3649,226,3642,216,3633,204,3623,192,3584,150,3568,133,3552,118,3537,103,3508,77,3496,67,3484,58,3473,51,3462,45,3449,37,3438,35,3429,34,3418,34,3411,38,2445,1003,2442,1010,2443,1020,2443,1030,2446,1040,2453,1054,2459,1064,2467,1075,2476,1087,2498,1114,2511,1129,2525,1144,2541,1161,2557,1176,2573,1191,2587,1203,2601,1214,2613,1224,2625,1233,2635,1240,2658,1252,2668,1256,2679,1256,2688,1257,2695,1253,3087,861,5012,2787,5022,2794,5042,2802,5051,2803,5062,2799,5072,2796,5081,2793,5092,2788,5103,2782,5113,2774,5125,2765,5137,2754,5150,2742,5162,2729,5173,2716,5183,2705,5191,2694,5196,2683,5201,2673,5204,2664,5206,2654,5210,2644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edits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included: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9" w:lineRule="exact" w:before="34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Ampyra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Besremi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Crysvita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Daybue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1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Filspari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29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Gamifant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29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Joenja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Luxturna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Neuromyelitis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Optica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Spectrum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Disorder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(NMOSD)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7" w:val="left" w:leader="none"/>
              </w:tabs>
              <w:spacing w:line="223" w:lineRule="auto" w:before="3" w:after="0"/>
              <w:ind w:left="1547" w:right="458" w:hanging="360"/>
              <w:jc w:val="left"/>
              <w:rPr>
                <w:sz w:val="20"/>
              </w:rPr>
            </w:pPr>
            <w:r>
              <w:rPr>
                <w:sz w:val="20"/>
              </w:rPr>
              <w:t>Targeted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Immune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Modulators,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Small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Molecule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Janus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Kinase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(JAK)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Inhibitors Clinical 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9" w:lineRule="exact" w:before="1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Tepezza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Tolvaptan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Tzield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4"/>
              </w:numPr>
              <w:tabs>
                <w:tab w:pos="1546" w:val="left" w:leader="none"/>
              </w:tabs>
              <w:spacing w:line="239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Zometa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Clinical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40" w:lineRule="auto" w:before="1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7" w:val="left" w:leader="none"/>
              </w:tabs>
              <w:spacing w:line="240" w:lineRule="auto" w:before="37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3175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78"/>
              <w:rPr>
                <w:sz w:val="22"/>
              </w:rPr>
            </w:pPr>
          </w:p>
          <w:p>
            <w:pPr>
              <w:pStyle w:val="TableParagraph"/>
              <w:spacing w:before="1"/>
              <w:ind w:left="641"/>
              <w:rPr>
                <w:b/>
                <w:sz w:val="22"/>
              </w:rPr>
            </w:pPr>
            <w:r>
              <w:rPr>
                <w:b/>
                <w:sz w:val="22"/>
              </w:rPr>
              <w:t>Iron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Injectable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Step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Therapy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2541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"/>
              <w:rPr>
                <w:sz w:val="22"/>
              </w:rPr>
            </w:pPr>
          </w:p>
          <w:p>
            <w:pPr>
              <w:pStyle w:val="TableParagraph"/>
              <w:ind w:left="12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2000">
                      <wp:simplePos x="0" y="0"/>
                      <wp:positionH relativeFrom="column">
                        <wp:posOffset>1744715</wp:posOffset>
                      </wp:positionH>
                      <wp:positionV relativeFrom="paragraph">
                        <wp:posOffset>-158141</wp:posOffset>
                      </wp:positionV>
                      <wp:extent cx="4671060" cy="4933950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137.379211pt;margin-top:-12.452122pt;width:367.8pt;height:388.5pt;mso-position-horizontal-relative:column;mso-position-vertical-relative:paragraph;z-index:-16404480" id="docshapegroup15" coordorigin="2748,-249" coordsize="7356,7770">
                      <v:shape style="position:absolute;left:2747;top:-250;width:7356;height:7770" id="docshape16" coordorigin="2748,-249" coordsize="7356,7770" path="m5533,6587l5525,6499,5507,6409,5489,6343,5467,6276,5440,6208,5408,6138,5372,6067,5330,5995,5284,5921,5246,5863,5220,5828,5220,6528,5218,6604,5205,6678,5181,6749,5144,6818,5096,6886,5036,6952,4848,7140,3127,5420,3313,5234,3384,5170,3457,5120,3532,5085,3609,5065,3687,5056,3767,5058,3850,5069,3934,5091,4003,5116,4073,5146,4144,5182,4215,5224,4287,5272,4348,5316,4408,5363,4469,5413,4529,5465,4589,5521,4649,5579,4712,5643,4771,5705,4826,5766,4877,5826,4925,5885,4969,5942,5009,5998,5060,6076,5104,6151,5140,6224,5169,6295,5193,6365,5212,6448,5220,6528,5220,5828,5204,5805,5159,5746,5112,5686,5061,5625,5007,5563,4951,5501,4892,5438,4829,5375,4767,5314,4705,5256,4644,5201,4582,5149,4521,5100,4464,5056,4460,5053,4399,5010,4339,4970,4260,4921,4181,4878,4103,4840,4026,4807,3950,4780,3875,4758,3787,4740,3700,4730,3616,4729,3534,4736,3454,4751,3389,4770,3325,4797,3262,4832,3200,4874,3139,4923,3079,4979,2768,5290,2758,5303,2751,5320,2748,5339,2748,5361,2755,5387,2769,5415,2791,5445,2820,5477,4792,7449,4824,7478,4854,7500,4881,7513,4906,7519,4929,7521,4949,7518,4966,7511,4979,7501,5270,7210,5326,7151,5334,7140,5375,7090,5417,7028,5453,6966,5481,6902,5504,6837,5522,6756,5532,6673,5533,6604,5533,6587xm7146,5317l7145,5308,7141,5299,7136,5290,7128,5280,7120,5272,7112,5264,7103,5256,7091,5247,7076,5236,7059,5225,6972,5170,6448,4858,6394,4826,6310,4776,6261,4748,6169,4698,6126,4676,6085,4657,6045,4640,6006,4625,5970,4612,5934,4603,5899,4595,5874,4590,5866,4588,5834,4585,5803,4584,5773,4586,5744,4590,5756,4542,5764,4494,5768,4446,5770,4397,5768,4347,5762,4297,5751,4247,5736,4195,5718,4144,5695,4092,5667,4039,5634,3985,5597,3933,5555,3879,5507,3824,5496,3813,5496,4412,5492,4453,5482,4493,5467,4533,5446,4573,5419,4611,5386,4648,5208,4826,4463,4081,4616,3927,4643,3901,4667,3879,4689,3860,4710,3844,4729,3831,4748,3819,4767,3809,4786,3802,4848,3785,4910,3780,4973,3788,5035,3809,5099,3840,5162,3882,5227,3933,5292,3993,5330,4033,5365,4074,5396,4115,5425,4158,5448,4201,5467,4243,5481,4286,5490,4328,5496,4370,5496,4397,5496,4412,5496,3813,5465,3780,5454,3769,5397,3714,5339,3664,5281,3619,5224,3579,5166,3545,5109,3517,5051,3493,4994,3474,4937,3461,4881,3453,4825,3452,4771,3455,4716,3464,4663,3480,4611,3500,4559,3526,4543,3537,4525,3550,4488,3577,4468,3595,4446,3614,4423,3636,4397,3661,4105,3953,4095,3966,4088,3983,4085,4002,4085,4024,4092,4050,4106,4078,4128,4108,4157,4140,6213,6196,6222,6203,6242,6211,6252,6211,6263,6208,6272,6205,6282,6201,6292,6197,6303,6191,6314,6183,6325,6174,6337,6163,6350,6151,6363,6137,6374,6125,6383,6113,6391,6103,6397,6092,6401,6082,6405,6073,6407,6063,6410,6053,6410,6043,6406,6033,6403,6023,6395,6013,5445,5063,5567,4941,5599,4913,5633,4891,5667,4874,5703,4863,5742,4858,5781,4858,5822,4861,5865,4869,5909,4882,5955,4897,6002,4917,6050,4940,6100,4967,6151,4995,6205,5026,6260,5059,6919,5461,6931,5468,6942,5473,6952,5477,6964,5483,6976,5484,6988,5482,6999,5480,7009,5477,7019,5472,7029,5465,7040,5457,7051,5447,7064,5436,7077,5424,7092,5408,7105,5394,7115,5381,7124,5369,7132,5359,7138,5349,7142,5339,7144,5330,7146,5317xm8450,4024l8449,4014,8446,4003,8440,3992,8432,3981,8422,3969,8409,3958,8393,3947,8374,3934,8353,3919,8081,3746,7291,3246,7291,3560,6813,4037,5991,2765,5948,2698,5948,2698,5948,2698,5949,2698,7291,3560,7291,3246,6422,2698,5838,2326,5827,2319,5816,2313,5805,2308,5794,2305,5784,2303,5774,2303,5765,2305,5754,2308,5743,2312,5731,2317,5720,2324,5708,2333,5695,2344,5681,2357,5666,2372,5650,2388,5635,2403,5621,2417,5609,2430,5599,2442,5591,2453,5584,2464,5579,2475,5576,2486,5573,2496,5572,2506,5572,2515,5574,2525,5577,2535,5582,2545,5587,2556,5593,2567,5723,2771,7187,5082,7201,5103,7214,5122,7227,5137,7238,5150,7249,5161,7260,5169,7271,5175,7281,5178,7292,5180,7301,5178,7302,5178,7314,5174,7326,5168,7338,5159,7351,5148,7365,5136,7379,5122,7393,5107,7406,5093,7416,5081,7425,5069,7432,5059,7437,5049,7440,5039,7442,5029,7443,5017,7443,5007,7438,4995,7434,4985,7429,4973,7420,4961,7044,4381,7001,4317,7281,4037,7572,3746,7573,3746,8228,4166,8242,4174,8254,4179,8264,4183,8274,4186,8283,4187,8294,4183,8303,4181,8312,4177,8323,4171,8334,4164,8345,4154,8358,4143,8372,4129,8387,4113,8403,4097,8416,4082,8428,4069,8437,4057,8444,4046,8449,4035,8450,4024xm8848,3615l8848,3605,8842,3594,8838,3584,8833,3576,7903,2646,8384,2166,8385,2158,8385,2148,8384,2138,8381,2127,8369,2104,8363,2093,8354,2081,8344,2069,8333,2056,8307,2028,8292,2012,8274,1995,8258,1979,8230,1954,8218,1944,8206,1936,8196,1930,8186,1926,8175,1920,8164,1918,8154,1917,8145,1919,8140,1921,7659,2402,6907,1650,7415,1142,7418,1136,7418,1125,7417,1116,7415,1105,7402,1082,7396,1071,7387,1059,7377,1046,7366,1033,7339,1004,7323,988,7307,972,7291,958,7263,932,7250,922,7238,913,7227,906,7203,893,7191,891,7182,890,7172,890,7166,892,6543,1515,6533,1529,6526,1545,6522,1564,6523,1586,6530,1612,6544,1641,6565,1671,6595,1703,8650,3758,8658,3764,8668,3768,8680,3773,8689,3774,8700,3770,8710,3768,8719,3764,8730,3759,8741,3753,8751,3745,8763,3736,8775,3725,8788,3713,8800,3700,8811,3688,8821,3676,8829,3665,8834,3654,8839,3644,8842,3635,8844,3626,8848,3615xm10103,2361l10102,2351,10094,2331,10087,2321,8161,396,8553,4,8557,-3,8557,-13,8556,-23,8553,-34,8541,-57,8534,-67,8525,-79,8515,-91,8476,-133,8461,-150,8444,-165,8429,-180,8400,-206,8388,-216,8376,-225,8365,-232,8355,-238,8341,-246,8330,-248,8321,-249,8310,-249,8303,-245,7338,720,7334,727,7335,737,7335,747,7338,757,7346,771,7352,781,7359,792,7368,804,7390,831,7403,846,7418,861,7433,878,7450,893,7465,908,7479,920,7493,931,7505,941,7517,950,7527,957,7550,969,7560,973,7571,973,7580,974,7587,970,7979,578,9905,2504,9914,2511,9934,2519,9943,2520,9954,2516,9964,2513,9974,2510,9984,2505,9995,2499,10006,2491,10017,2482,10029,2471,10042,2459,10054,2446,10065,2433,10075,2422,10083,2411,10089,2400,10093,2390,10096,2381,10099,2371,10103,2361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Journavx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Clinical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Taha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Khan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Vertex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Journavx.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Laurie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Hines,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private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citizen,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Journavx.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moved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seconded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follows: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1546" w:val="left" w:leader="none"/>
              </w:tabs>
              <w:spacing w:line="239" w:lineRule="exact" w:before="34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following: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1907" w:val="left" w:leader="none"/>
              </w:tabs>
              <w:spacing w:line="221" w:lineRule="exact" w:before="0" w:after="0"/>
              <w:ind w:left="1907" w:right="0" w:hanging="360"/>
              <w:jc w:val="left"/>
              <w:rPr>
                <w:rFonts w:ascii="Wingdings" w:hAnsi="Wingdings"/>
                <w:color w:val="006FC0"/>
                <w:sz w:val="20"/>
              </w:rPr>
            </w:pPr>
            <w:r>
              <w:rPr>
                <w:b/>
                <w:strike/>
                <w:color w:val="006FC0"/>
                <w:sz w:val="20"/>
              </w:rPr>
              <w:t>Participant</w:t>
            </w:r>
            <w:r>
              <w:rPr>
                <w:b/>
                <w:strike/>
                <w:color w:val="006FC0"/>
                <w:spacing w:val="-7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has</w:t>
            </w:r>
            <w:r>
              <w:rPr>
                <w:b/>
                <w:strike/>
                <w:color w:val="006FC0"/>
                <w:spacing w:val="-6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history</w:t>
            </w:r>
            <w:r>
              <w:rPr>
                <w:b/>
                <w:strike/>
                <w:color w:val="006FC0"/>
                <w:spacing w:val="-6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of</w:t>
            </w:r>
            <w:r>
              <w:rPr>
                <w:b/>
                <w:strike/>
                <w:color w:val="006FC0"/>
                <w:spacing w:val="-7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substance</w:t>
            </w:r>
            <w:r>
              <w:rPr>
                <w:b/>
                <w:strike/>
                <w:color w:val="006FC0"/>
                <w:spacing w:val="-9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use</w:t>
            </w:r>
            <w:r>
              <w:rPr>
                <w:b/>
                <w:strike/>
                <w:color w:val="006FC0"/>
                <w:spacing w:val="-9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disorder;</w:t>
            </w:r>
            <w:r>
              <w:rPr>
                <w:b/>
                <w:strike/>
                <w:color w:val="006FC0"/>
                <w:spacing w:val="-7"/>
                <w:sz w:val="20"/>
              </w:rPr>
              <w:t> </w:t>
            </w:r>
            <w:r>
              <w:rPr>
                <w:b/>
                <w:strike/>
                <w:color w:val="006FC0"/>
                <w:spacing w:val="-5"/>
                <w:sz w:val="20"/>
              </w:rPr>
              <w:t>AND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1907" w:val="left" w:leader="none"/>
              </w:tabs>
              <w:spacing w:line="240" w:lineRule="auto" w:before="1" w:after="0"/>
              <w:ind w:left="1907" w:right="0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Documented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diagnosis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moderate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severe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acute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post-operative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pain.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above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5" w:hRule="atLeast"/>
        </w:trPr>
        <w:tc>
          <w:tcPr>
            <w:tcW w:w="4892" w:type="dxa"/>
          </w:tcPr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2237" w:hanging="2098"/>
              <w:rPr>
                <w:b/>
                <w:sz w:val="22"/>
              </w:rPr>
            </w:pPr>
            <w:r>
              <w:rPr>
                <w:b/>
                <w:sz w:val="22"/>
              </w:rPr>
              <w:t>Myelodysplastic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Syndromes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Agents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Clinical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852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8"/>
              <w:rPr>
                <w:sz w:val="22"/>
              </w:rPr>
            </w:pPr>
          </w:p>
          <w:p>
            <w:pPr>
              <w:pStyle w:val="TableParagraph"/>
              <w:ind w:left="12" w:righ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Neurofibromatosis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Type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1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Clinical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7" w:val="left" w:leader="none"/>
              </w:tabs>
              <w:spacing w:line="276" w:lineRule="auto" w:before="34" w:after="0"/>
              <w:ind w:left="827" w:right="808" w:hanging="360"/>
              <w:jc w:val="left"/>
              <w:rPr>
                <w:sz w:val="20"/>
              </w:rPr>
            </w:pPr>
            <w:r>
              <w:rPr>
                <w:sz w:val="20"/>
              </w:rPr>
              <w:t>Audrey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Nguyen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SpringWorks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Therapeutics,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 </w:t>
            </w:r>
            <w:r>
              <w:rPr>
                <w:spacing w:val="-2"/>
                <w:sz w:val="20"/>
              </w:rPr>
              <w:t>Gomekli.</w:t>
            </w:r>
          </w:p>
          <w:p>
            <w:pPr>
              <w:pStyle w:val="TableParagraph"/>
              <w:spacing w:before="35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2908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9"/>
              <w:rPr>
                <w:sz w:val="22"/>
              </w:rPr>
            </w:pPr>
          </w:p>
          <w:p>
            <w:pPr>
              <w:pStyle w:val="TableParagraph"/>
              <w:spacing w:before="1"/>
              <w:ind w:left="12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Primary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Hyperoxaluria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Clinical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2426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10"/>
              <w:rPr>
                <w:sz w:val="22"/>
              </w:rPr>
            </w:pPr>
          </w:p>
          <w:p>
            <w:pPr>
              <w:pStyle w:val="TableParagraph"/>
              <w:ind w:left="12" w:righ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Prior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Authorization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Required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Fiscal</w:t>
            </w:r>
            <w:r>
              <w:rPr>
                <w:b/>
                <w:spacing w:val="-4"/>
                <w:sz w:val="22"/>
              </w:rPr>
              <w:t>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2512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494030</wp:posOffset>
                      </wp:positionV>
                      <wp:extent cx="4671060" cy="4933950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38.900002pt;width:367.8pt;height:388.5pt;mso-position-horizontal-relative:column;mso-position-vertical-relative:paragraph;z-index:-16403968" id="docshapegroup17" coordorigin="-2145,778" coordsize="7356,7770">
                      <v:shape style="position:absolute;left:-2145;top:778;width:7356;height:7770" id="docshape18" coordorigin="-2145,778" coordsize="7356,7770" path="m641,7614l632,7526,615,7436,597,7370,574,7303,547,7235,516,7165,479,7094,438,7022,392,6948,353,6890,328,6855,328,7555,325,7631,312,7705,288,7776,252,7845,204,7913,144,7979,-44,8167,-1765,6447,-1579,6261,-1508,6197,-1435,6147,-1360,6112,-1284,6092,-1205,6083,-1125,6085,-1043,6096,-958,6118,-889,6143,-819,6173,-749,6209,-677,6251,-605,6299,-544,6343,-484,6390,-423,6440,-363,6492,-303,6548,-243,6606,-180,6670,-122,6732,-66,6793,-15,6853,33,6912,77,6969,117,7025,168,7103,211,7178,248,7251,277,7323,301,7392,320,7475,328,7555,328,6855,312,6832,267,6773,219,6713,169,6652,115,6590,59,6528,-1,6465,-63,6402,-125,6341,-187,6283,-249,6228,-310,6176,-371,6127,-428,6083,-432,6081,-493,6037,-553,5997,-633,5948,-711,5905,-789,5867,-867,5834,-943,5807,-1018,5785,-1106,5767,-1192,5757,-1276,5756,-1358,5763,-1438,5778,-1503,5797,-1567,5824,-1630,5859,-1692,5901,-1753,5950,-1813,6006,-2124,6317,-2134,6330,-2141,6347,-2145,6366,-2144,6388,-2137,6414,-2123,6442,-2102,6472,-2072,6504,-100,8476,-68,8506,-38,8527,-11,8540,14,8546,37,8548,57,8545,74,8538,87,8528,378,8237,434,8178,442,8167,482,8117,525,8055,560,7993,589,7929,611,7864,630,7783,640,7700,640,7631,641,7614xm2254,6344l2253,6335,2248,6326,2244,6317,2236,6307,2228,6299,2220,6291,2210,6283,2198,6274,2184,6263,2167,6252,2080,6197,1555,5885,1502,5853,1418,5803,1369,5775,1277,5725,1234,5703,1192,5684,1153,5667,1114,5652,1077,5639,1041,5630,1007,5622,982,5617,973,5615,942,5612,911,5611,881,5613,852,5617,864,5569,872,5521,876,5473,878,5424,875,5374,869,5324,859,5274,844,5222,825,5171,803,5119,775,5066,742,5012,705,4960,662,4906,615,4851,604,4840,604,5439,599,5480,590,5520,575,5560,554,5600,527,5638,494,5675,315,5853,-430,5108,-276,4954,-250,4928,-225,4906,-203,4887,-182,4871,-163,4858,-145,4846,-126,4836,-106,4829,-44,4812,18,4807,80,4815,143,4836,206,4868,270,4909,335,4960,400,5020,438,5060,472,5101,504,5142,532,5185,556,5228,575,5270,589,5313,598,5355,604,5397,604,5424,604,5439,604,4840,573,4807,562,4796,504,4741,447,4691,389,4646,332,4606,274,4572,217,4544,159,4520,102,4501,44,4488,-12,4480,-67,4479,-122,4482,-176,4491,-229,4507,-281,4527,-333,4553,-350,4565,-367,4577,-405,4604,-424,4622,-446,4641,-470,4663,-495,4688,-787,4980,-797,4993,-804,5010,-807,5029,-807,5051,-800,5077,-786,5105,-765,5135,-735,5167,1320,7223,1330,7230,1350,7238,1360,7238,1370,7235,1380,7232,1390,7228,1400,7224,1411,7218,1421,7210,1433,7201,1445,7190,1458,7178,1470,7164,1481,7152,1491,7140,1499,7130,1505,7119,1509,7109,1512,7100,1515,7090,1518,7080,1518,7070,1514,7060,1510,7050,1503,7040,553,6090,675,5968,707,5940,740,5918,775,5901,811,5890,849,5885,889,5885,930,5888,972,5896,1017,5909,1062,5924,1109,5944,1158,5967,1208,5994,1259,6022,1313,6053,1368,6086,2027,6488,2039,6495,2050,6500,2060,6504,2071,6510,2084,6511,2096,6509,2107,6507,2116,6504,2127,6499,2137,6492,2147,6484,2159,6474,2172,6463,2185,6451,2200,6435,2212,6421,2223,6408,2232,6396,2240,6386,2245,6376,2249,6366,2252,6357,2254,6344xm3558,5051l3557,5041,3554,5030,3548,5019,3540,5008,3530,4996,3516,4985,3501,4974,3482,4961,3460,4946,3189,4773,2398,4273,2398,4587,1921,5064,1099,3792,1055,3725,1056,3725,1056,3725,1057,3725,2398,4587,2398,4273,1530,3725,946,3353,935,3346,923,3340,912,3336,902,3332,892,3330,882,3330,872,3332,862,3335,851,3339,839,3344,828,3351,815,3360,802,3371,789,3384,774,3399,757,3415,742,3430,729,3444,717,3457,707,3469,699,3480,692,3491,687,3502,684,3513,681,3523,680,3533,680,3542,682,3552,685,3562,690,3572,695,3583,701,3594,831,3798,2295,6109,2309,6130,2322,6149,2334,6164,2346,6177,2357,6188,2368,6196,2379,6202,2389,6205,2400,6207,2409,6205,2410,6205,2422,6201,2434,6195,2446,6186,2458,6175,2472,6163,2487,6149,2501,6134,2513,6120,2524,6108,2533,6096,2539,6086,2545,6076,2548,6066,2549,6056,2550,6044,2551,6034,2545,6022,2542,6012,2536,6000,2528,5988,2151,5408,2109,5344,2389,5064,2680,4773,2680,4773,3336,5193,3350,5201,3361,5206,3371,5210,3381,5213,3391,5214,3402,5210,3411,5208,3420,5204,3430,5199,3442,5191,3453,5181,3466,5170,3480,5156,3495,5140,3511,5124,3524,5110,3535,5096,3545,5084,3552,5073,3556,5062,3558,5051xm3956,4642l3955,4632,3950,4621,3946,4611,3940,4603,3011,3673,3492,3193,3493,3185,3493,3175,3492,3165,3489,3154,3477,3131,3470,3120,3462,3108,3452,3096,3441,3083,3415,3055,3399,3039,3382,3022,3366,3006,3337,2981,3325,2971,3314,2963,3304,2957,3294,2953,3282,2947,3271,2945,3262,2944,3253,2946,3247,2948,2767,3429,2015,2677,2523,2169,2526,2163,2526,2152,2525,2143,2522,2132,2510,2109,2503,2098,2495,2086,2485,2073,2474,2060,2447,2031,2431,2015,2415,1999,2399,1985,2371,1959,2358,1949,2346,1940,2334,1933,2310,1920,2299,1918,2290,1917,2280,1917,2274,1919,1651,2542,1640,2556,1633,2572,1630,2592,1631,2613,1637,2640,1652,2668,1673,2698,1702,2730,3758,4785,3766,4791,3776,4795,3788,4800,3797,4801,3808,4797,3817,4795,3827,4791,3837,4786,3848,4780,3859,4772,3871,4763,3883,4752,3895,4740,3908,4727,3919,4715,3928,4703,3937,4692,3942,4681,3947,4671,3950,4662,3952,4653,3956,4642xm5210,3388l5210,3378,5202,3358,5195,3348,3269,1423,3661,1031,3664,1024,3664,1014,3663,1004,3661,993,3649,970,3642,960,3633,948,3623,936,3584,894,3568,877,3552,862,3537,847,3508,821,3496,811,3484,802,3473,795,3462,789,3449,781,3438,779,3429,778,3418,778,3411,782,2445,1747,2442,1754,2443,1764,2443,1774,2446,1784,2453,1798,2459,1808,2467,1819,2476,1831,2498,1858,2511,1873,2525,1888,2541,1905,2557,1920,2573,1935,2587,1947,2601,1958,2613,1968,2625,1977,2635,1984,2658,1996,2668,2000,2679,2000,2688,2001,2695,1997,3087,1605,5012,3531,5022,3538,5042,3546,5051,3547,5062,3543,5072,3540,5081,3537,5092,3532,5103,3526,5113,3518,5125,3509,5137,3498,5150,3486,5162,3473,5173,3460,5183,3449,5191,3438,5196,3427,5201,3417,5204,3408,5206,3398,5210,3388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7" w:val="left" w:leader="none"/>
              </w:tabs>
              <w:spacing w:line="276" w:lineRule="auto" w:before="34" w:after="0"/>
              <w:ind w:left="827" w:right="510" w:hanging="360"/>
              <w:jc w:val="left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moved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seconded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denial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Niktimvo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as </w:t>
            </w:r>
            <w:r>
              <w:rPr>
                <w:spacing w:val="-2"/>
                <w:sz w:val="20"/>
              </w:rPr>
              <w:t>follows:</w:t>
            </w:r>
          </w:p>
          <w:p>
            <w:pPr>
              <w:pStyle w:val="TableParagraph"/>
              <w:numPr>
                <w:ilvl w:val="1"/>
                <w:numId w:val="10"/>
              </w:numPr>
              <w:tabs>
                <w:tab w:pos="1546" w:val="left" w:leader="none"/>
              </w:tabs>
              <w:spacing w:line="238" w:lineRule="exact" w:before="0" w:after="0"/>
              <w:ind w:left="1546" w:right="0" w:hanging="359"/>
              <w:jc w:val="left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Denial</w:t>
            </w:r>
            <w:r>
              <w:rPr>
                <w:b/>
                <w:color w:val="006FC0"/>
                <w:spacing w:val="-9"/>
                <w:sz w:val="20"/>
              </w:rPr>
              <w:t> </w:t>
            </w:r>
            <w:r>
              <w:rPr>
                <w:b/>
                <w:color w:val="006FC0"/>
                <w:spacing w:val="-2"/>
                <w:sz w:val="20"/>
              </w:rPr>
              <w:t>Criteria</w:t>
            </w:r>
          </w:p>
          <w:p>
            <w:pPr>
              <w:pStyle w:val="TableParagraph"/>
              <w:numPr>
                <w:ilvl w:val="2"/>
                <w:numId w:val="10"/>
              </w:numPr>
              <w:tabs>
                <w:tab w:pos="1907" w:val="left" w:leader="none"/>
              </w:tabs>
              <w:spacing w:line="258" w:lineRule="exact" w:before="0" w:after="0"/>
              <w:ind w:left="1907" w:right="0" w:hanging="360"/>
              <w:jc w:val="left"/>
              <w:rPr>
                <w:b/>
                <w:sz w:val="20"/>
              </w:rPr>
            </w:pPr>
            <w:r>
              <w:rPr>
                <w:b/>
                <w:color w:val="006FC0"/>
                <w:sz w:val="20"/>
              </w:rPr>
              <w:t>Participant</w:t>
            </w:r>
            <w:r>
              <w:rPr>
                <w:b/>
                <w:color w:val="006FC0"/>
                <w:spacing w:val="-8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(female</w:t>
            </w:r>
            <w:r>
              <w:rPr>
                <w:b/>
                <w:strike/>
                <w:color w:val="006FC0"/>
                <w:spacing w:val="-8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of</w:t>
            </w:r>
            <w:r>
              <w:rPr>
                <w:b/>
                <w:strike/>
                <w:color w:val="006FC0"/>
                <w:spacing w:val="-6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appropriate</w:t>
            </w:r>
            <w:r>
              <w:rPr>
                <w:b/>
                <w:strike/>
                <w:color w:val="006FC0"/>
                <w:spacing w:val="-6"/>
                <w:sz w:val="20"/>
              </w:rPr>
              <w:t> </w:t>
            </w:r>
            <w:r>
              <w:rPr>
                <w:b/>
                <w:strike/>
                <w:color w:val="006FC0"/>
                <w:sz w:val="20"/>
              </w:rPr>
              <w:t>age)</w:t>
            </w:r>
            <w:r>
              <w:rPr>
                <w:b/>
                <w:strike w:val="0"/>
                <w:color w:val="006FC0"/>
                <w:spacing w:val="-5"/>
                <w:sz w:val="20"/>
              </w:rPr>
              <w:t> </w:t>
            </w:r>
            <w:r>
              <w:rPr>
                <w:b/>
                <w:strike w:val="0"/>
                <w:color w:val="006FC0"/>
                <w:sz w:val="20"/>
              </w:rPr>
              <w:t>is</w:t>
            </w:r>
            <w:r>
              <w:rPr>
                <w:b/>
                <w:strike w:val="0"/>
                <w:color w:val="006FC0"/>
                <w:spacing w:val="-5"/>
                <w:sz w:val="20"/>
              </w:rPr>
              <w:t> </w:t>
            </w:r>
            <w:r>
              <w:rPr>
                <w:b/>
                <w:strike w:val="0"/>
                <w:color w:val="006FC0"/>
                <w:spacing w:val="-2"/>
                <w:sz w:val="20"/>
              </w:rPr>
              <w:t>pregnant.</w:t>
            </w:r>
          </w:p>
          <w:p>
            <w:pPr>
              <w:pStyle w:val="TableParagraph"/>
              <w:spacing w:before="113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above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revisions</w:t>
            </w:r>
          </w:p>
        </w:tc>
      </w:tr>
      <w:tr>
        <w:trPr>
          <w:trHeight w:val="1588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6"/>
              <w:rPr>
                <w:sz w:val="22"/>
              </w:rPr>
            </w:pPr>
          </w:p>
          <w:p>
            <w:pPr>
              <w:pStyle w:val="TableParagraph"/>
              <w:ind w:left="12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RSV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Prophylaxis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Pediatric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Clinical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5026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44"/>
              <w:rPr>
                <w:sz w:val="22"/>
              </w:rPr>
            </w:pPr>
          </w:p>
          <w:p>
            <w:pPr>
              <w:pStyle w:val="TableParagraph"/>
              <w:ind w:left="12" w:right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T-Cell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Immunotherapy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Clinical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Colozza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733" w:hRule="atLeast"/>
        </w:trPr>
        <w:tc>
          <w:tcPr>
            <w:tcW w:w="13672" w:type="dxa"/>
            <w:gridSpan w:val="2"/>
            <w:shd w:val="clear" w:color="auto" w:fill="D9D9D9"/>
          </w:tcPr>
          <w:p>
            <w:pPr>
              <w:pStyle w:val="TableParagraph"/>
              <w:spacing w:before="2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Preferred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Drug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List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Edit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Review</w:t>
            </w:r>
          </w:p>
        </w:tc>
      </w:tr>
      <w:tr>
        <w:trPr>
          <w:trHeight w:val="6026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3"/>
              <w:rPr>
                <w:sz w:val="22"/>
              </w:rPr>
            </w:pPr>
          </w:p>
          <w:p>
            <w:pPr>
              <w:pStyle w:val="TableParagraph"/>
              <w:spacing w:line="278" w:lineRule="auto" w:before="1"/>
              <w:ind w:left="1980" w:hanging="1688"/>
              <w:rPr>
                <w:b/>
                <w:sz w:val="22"/>
              </w:rPr>
            </w:pPr>
            <w:r>
              <w:rPr>
                <w:b/>
                <w:sz w:val="22"/>
              </w:rPr>
              <w:t>Preferred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Drug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List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Edits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With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No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Annual </w:t>
            </w:r>
            <w:r>
              <w:rPr>
                <w:b/>
                <w:spacing w:val="-2"/>
                <w:sz w:val="22"/>
              </w:rPr>
              <w:t>Changes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3024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21590</wp:posOffset>
                      </wp:positionV>
                      <wp:extent cx="4671060" cy="4933950"/>
                      <wp:effectExtent l="0" t="0" r="0" b="0"/>
                      <wp:wrapNone/>
                      <wp:docPr id="19" name="Group 1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9" name="Group 19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1.7pt;width:367.8pt;height:388.5pt;mso-position-horizontal-relative:column;mso-position-vertical-relative:paragraph;z-index:-16403456" id="docshapegroup19" coordorigin="-2145,34" coordsize="7356,7770">
                      <v:shape style="position:absolute;left:-2145;top:34;width:7356;height:7770" id="docshape20" coordorigin="-2145,34" coordsize="7356,7770" path="m641,6870l632,6782,615,6692,597,6626,574,6559,547,6491,516,6421,479,6350,438,6278,392,6204,353,6146,328,6111,328,6811,325,6887,312,6961,288,7032,252,7101,204,7169,144,7235,-44,7423,-1765,5703,-1579,5517,-1508,5453,-1435,5403,-1360,5368,-1284,5348,-1205,5339,-1125,5341,-1043,5352,-958,5374,-889,5399,-819,5429,-749,5465,-677,5507,-605,5555,-544,5599,-484,5646,-423,5696,-363,5748,-303,5804,-243,5862,-180,5926,-122,5988,-66,6049,-15,6109,33,6168,77,6225,117,6281,168,6359,211,6434,248,6507,277,6579,301,6648,320,6731,328,6811,328,6111,312,6088,267,6029,219,5969,169,5908,115,5846,59,5784,-1,5721,-63,5658,-125,5597,-187,5539,-249,5484,-310,5432,-371,5383,-428,5339,-432,5337,-493,5293,-553,5253,-633,5204,-711,5161,-789,5123,-867,5090,-943,5063,-1018,5041,-1106,5023,-1192,5013,-1276,5012,-1358,5019,-1438,5034,-1503,5053,-1567,5080,-1630,5115,-1692,5157,-1753,5206,-1813,5262,-2124,5573,-2134,5586,-2141,5603,-2145,5622,-2144,5644,-2137,5670,-2123,5698,-2102,5728,-2072,5760,-100,7732,-68,7762,-38,7783,-11,7796,14,7802,37,7804,57,7801,74,7794,87,7784,378,7493,434,7434,442,7423,482,7373,525,7311,560,7249,589,7185,611,7120,630,7039,640,6956,640,6887,641,6870xm2254,5600l2253,5591,2248,5582,2244,5573,2236,5563,2228,5555,2220,5547,2210,5539,2198,5530,2184,5519,2167,5508,2080,5453,1555,5141,1502,5109,1418,5059,1369,5031,1277,4981,1234,4959,1192,4940,1153,4923,1114,4908,1077,4895,1041,4886,1007,4878,982,4873,973,4871,942,4868,911,4867,881,4869,852,4873,864,4825,872,4777,876,4729,878,4680,875,4630,869,4580,859,4530,844,4478,825,4427,803,4375,775,4322,742,4268,705,4216,662,4162,615,4107,604,4096,604,4695,599,4736,590,4776,575,4816,554,4856,527,4894,494,4931,315,5109,-430,4364,-276,4210,-250,4184,-225,4162,-203,4143,-182,4127,-163,4114,-145,4102,-126,4092,-106,4085,-44,4068,18,4063,80,4071,143,4092,206,4124,270,4165,335,4216,400,4276,438,4316,472,4357,504,4398,532,4441,556,4484,575,4526,589,4569,598,4611,604,4653,604,4680,604,4695,604,4096,573,4063,562,4052,504,3997,447,3947,389,3902,332,3862,274,3828,217,3800,159,3776,102,3757,44,3744,-12,3736,-67,3735,-122,3738,-176,3747,-229,3763,-281,3783,-333,3809,-350,3821,-367,3833,-405,3860,-424,3878,-446,3897,-470,3919,-495,3944,-787,4236,-797,4249,-804,4266,-807,4285,-807,4307,-800,4333,-786,4361,-765,4391,-735,4423,1320,6479,1330,6486,1350,6494,1360,6494,1370,6491,1380,6488,1390,6484,1400,6480,1411,6474,1421,6466,1433,6457,1445,6446,1458,6434,1470,6420,1481,6408,1491,6396,1499,6386,1505,6375,1509,6365,1512,6356,1515,6346,1518,6336,1518,6326,1514,6316,1510,6306,1503,6296,553,5346,675,5224,707,5196,740,5174,775,5157,811,5146,849,5141,889,5141,930,5144,972,5152,1017,5165,1062,5180,1109,5200,1158,5223,1208,5250,1259,5278,1313,5309,1368,5342,2027,5744,2039,5751,2050,5756,2060,5760,2071,5766,2084,5767,2096,5765,2107,5763,2116,5760,2127,5755,2137,5748,2147,5740,2159,5730,2172,5719,2185,5707,2200,5691,2212,5677,2223,5664,2232,5652,2240,5642,2245,5632,2249,5622,2252,5613,2254,5600xm3558,4307l3557,4297,3554,4286,3548,4275,3540,4264,3530,4252,3516,4241,3501,4230,3482,4217,3460,4202,3189,4029,2398,3529,2398,3843,1921,4320,1099,3048,1055,2981,1056,2981,1056,2981,1057,2981,2398,3843,2398,3529,1530,2981,946,2609,935,2602,923,2596,912,2592,902,2588,892,2586,882,2586,872,2588,862,2591,851,2595,839,2600,828,2607,815,2616,802,2627,789,2640,774,2655,757,2671,742,2686,729,2700,717,2713,707,2725,699,2736,692,2747,687,2758,684,2769,681,2779,680,2789,680,2798,682,2808,685,2818,690,2828,695,2839,701,2850,831,3054,2295,5365,2309,5386,2322,5405,2334,5420,2346,5433,2357,5444,2368,5452,2379,5458,2389,5461,2400,5463,2409,5461,2410,5461,2422,5457,2434,5451,2446,5442,2458,5431,2472,5419,2487,5405,2501,5390,2513,5376,2524,5364,2533,5352,2539,5342,2545,5332,2548,5322,2549,5312,2550,5300,2551,5290,2545,5278,2542,5268,2536,5256,2528,5244,2151,4664,2109,4600,2389,4320,2680,4029,2680,4029,3336,4449,3350,4457,3361,4462,3371,4466,3381,4469,3391,4470,3402,4466,3411,4464,3420,4460,3430,4455,3442,4447,3453,4437,3466,4426,3480,4412,3495,4396,3511,4380,3524,4366,3535,4352,3545,4340,3552,4329,3556,4318,3558,4307xm3956,3898l3955,3888,3950,3877,3946,3867,3940,3859,3011,2929,3492,2449,3493,2441,3493,2431,3492,2421,3489,2410,3477,2387,3470,2376,3462,2364,3452,2352,3441,2339,3415,2311,3399,2295,3382,2278,3366,2262,3337,2237,3325,2227,3314,2219,3304,2213,3294,2209,3282,2203,3271,2201,3262,2200,3253,2202,3247,2204,2767,2685,2015,1933,2523,1425,2526,1419,2526,1408,2525,1399,2522,1388,2510,1365,2503,1354,2495,1342,2485,1329,2474,1316,2447,1287,2431,1271,2415,1255,2399,1241,2371,1215,2358,1205,2346,1196,2334,1189,2310,1176,2299,1174,2290,1173,2280,1173,2274,1175,1651,1798,1640,1812,1633,1828,1630,1848,1631,1869,1637,1896,1652,1924,1673,1954,1702,1986,3758,4041,3766,4047,3776,4051,3788,4056,3797,4057,3808,4053,3817,4051,3827,4047,3837,4042,3848,4036,3859,4028,3871,4019,3883,4008,3895,3996,3908,3983,3919,3971,3928,3959,3937,3948,3942,3937,3947,3927,3950,3918,3952,3909,3956,3898xm5210,2644l5210,2634,5202,2614,5195,2604,3269,679,3661,287,3664,280,3664,270,3663,260,3661,249,3649,226,3642,216,3633,204,3623,192,3584,150,3568,133,3552,118,3537,103,3508,77,3496,67,3484,58,3473,51,3462,45,3449,37,3438,35,3429,34,3418,34,3411,38,2445,1003,2442,1010,2443,1020,2443,1030,2446,1040,2453,1054,2459,1064,2467,1075,2476,1087,2498,1114,2511,1129,2525,1144,2541,1161,2557,1176,2573,1191,2587,1203,2601,1214,2613,1224,2625,1233,2635,1240,2658,1252,2668,1256,2679,1256,2688,1257,2695,1253,3087,861,5012,2787,5022,2794,5042,2802,5051,2803,5062,2799,5072,2796,5081,2793,5092,2788,5103,2782,5113,2774,5125,2765,5137,2754,5150,2742,5162,2729,5173,2716,5183,2705,5191,2694,5196,2683,5201,2673,5204,2664,5206,2654,5210,2644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which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included: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9" w:lineRule="exact" w:before="34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Alpha-Glucosidase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Inhibitors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Amylin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Analogs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Colony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Stimulating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Factors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Cryopyrin-Associated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Periodic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Syndrome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(CAPS)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Agents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1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Growth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Hormone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Releasing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Factors,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Select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Agents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29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Insulin,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Long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Acting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29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Insulin,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Mixed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Insulin,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Non-Analogs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7" w:val="left" w:leader="none"/>
              </w:tabs>
              <w:spacing w:line="223" w:lineRule="auto" w:before="3" w:after="0"/>
              <w:ind w:left="1547" w:right="624" w:hanging="360"/>
              <w:jc w:val="left"/>
              <w:rPr>
                <w:sz w:val="20"/>
              </w:rPr>
            </w:pPr>
            <w:r>
              <w:rPr>
                <w:sz w:val="20"/>
              </w:rPr>
              <w:t>Luteinizing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Hormone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Releasing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Hormone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(LHRH)/Gonadotropin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Releasing Hormone (GnRH) Agents, Oral PDL 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8" w:lineRule="exact" w:before="3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Meglitinide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Agents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29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Methotrexate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Agents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0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Psoriasis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Agents,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7" w:val="left" w:leader="none"/>
              </w:tabs>
              <w:spacing w:line="223" w:lineRule="auto" w:before="4" w:after="0"/>
              <w:ind w:left="1547" w:right="266" w:hanging="360"/>
              <w:jc w:val="left"/>
              <w:rPr>
                <w:sz w:val="20"/>
              </w:rPr>
            </w:pPr>
            <w:r>
              <w:rPr>
                <w:sz w:val="20"/>
              </w:rPr>
              <w:t>Sodium-Glucose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Co-Transporter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(SGLT)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Inhibitors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Combination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Agents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PDL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9" w:lineRule="exact" w:before="3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Targeted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Immune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Modulators,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Interleukin-6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(IL-6)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Receptor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Inhibitors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1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Targeted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Immune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Modulators,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Lupus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Agents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1"/>
                <w:numId w:val="13"/>
              </w:numPr>
              <w:tabs>
                <w:tab w:pos="1546" w:val="left" w:leader="none"/>
              </w:tabs>
              <w:spacing w:line="239" w:lineRule="exact" w:before="0" w:after="0"/>
              <w:ind w:left="1546" w:right="0" w:hanging="359"/>
              <w:jc w:val="left"/>
              <w:rPr>
                <w:sz w:val="20"/>
              </w:rPr>
            </w:pPr>
            <w:r>
              <w:rPr>
                <w:sz w:val="20"/>
              </w:rPr>
              <w:t>Thiazolidinediones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Combination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Agents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Edit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7" w:val="left" w:leader="none"/>
              </w:tabs>
              <w:spacing w:line="240" w:lineRule="auto" w:before="17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MHD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discussed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PDL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placement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Airsupra.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7" w:val="left" w:leader="none"/>
              </w:tabs>
              <w:spacing w:line="276" w:lineRule="auto" w:before="34" w:after="0"/>
              <w:ind w:left="827" w:right="767" w:hanging="360"/>
              <w:jc w:val="left"/>
              <w:rPr>
                <w:sz w:val="20"/>
              </w:rPr>
            </w:pPr>
            <w:r>
              <w:rPr>
                <w:sz w:val="20"/>
              </w:rPr>
              <w:t>Christine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AstraZeneca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Airsupra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 Corticosteroids, Oral Inhaled PDL Edit.</w:t>
            </w:r>
          </w:p>
          <w:p>
            <w:pPr>
              <w:pStyle w:val="TableParagraph"/>
              <w:spacing w:before="35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2116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1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929" w:firstLine="170"/>
              <w:rPr>
                <w:b/>
                <w:sz w:val="22"/>
              </w:rPr>
            </w:pPr>
            <w:r>
              <w:rPr>
                <w:b/>
                <w:sz w:val="22"/>
              </w:rPr>
              <w:t>Atopic Dermatitis Agents, Immunomodulators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7" w:val="left" w:leader="none"/>
              </w:tabs>
              <w:spacing w:line="240" w:lineRule="auto" w:before="37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Jennifer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Leung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Incyte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Corp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Opzelura.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1586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right="138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Biguanides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Combination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Agents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3536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-345314</wp:posOffset>
                      </wp:positionV>
                      <wp:extent cx="4671060" cy="4933950"/>
                      <wp:effectExtent l="0" t="0" r="0" b="0"/>
                      <wp:wrapNone/>
                      <wp:docPr id="21" name="Group 2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-27.190128pt;width:367.8pt;height:388.5pt;mso-position-horizontal-relative:column;mso-position-vertical-relative:paragraph;z-index:-16402944" id="docshapegroup21" coordorigin="-2145,-544" coordsize="7356,7770">
                      <v:shape style="position:absolute;left:-2145;top:-544;width:7356;height:7770" id="docshape22" coordorigin="-2145,-544" coordsize="7356,7770" path="m641,6293l632,6205,615,6114,597,6049,574,5982,547,5913,516,5844,479,5773,438,5700,392,5626,353,5569,328,5533,328,6233,325,6309,312,6383,288,6454,252,6523,204,6591,144,6658,-44,6845,-1765,5125,-1579,4939,-1508,4875,-1435,4825,-1360,4790,-1284,4770,-1205,4762,-1125,4763,-1043,4774,-958,4796,-889,4821,-819,4851,-749,4887,-677,4929,-605,4977,-544,5021,-484,5068,-423,5118,-363,5171,-303,5226,-243,5284,-180,5348,-122,5410,-66,5472,-15,5532,33,5590,77,5648,117,5704,168,5781,211,5856,248,5930,277,6001,301,6070,320,6153,328,6233,328,5533,312,5510,267,5451,219,5391,169,5330,115,5269,59,5206,-1,5144,-63,5080,-125,5019,-187,4962,-249,4906,-310,4854,-371,4805,-428,4762,-432,4759,-493,4715,-553,4675,-633,4626,-711,4583,-789,4545,-867,4513,-943,4485,-1018,4463,-1106,4445,-1192,4435,-1276,4434,-1358,4441,-1438,4456,-1503,4476,-1567,4503,-1630,4537,-1692,4579,-1753,4628,-1813,4684,-2124,4995,-2134,5008,-2141,5025,-2145,5044,-2144,5066,-2137,5092,-2123,5120,-2102,5150,-2072,5183,-100,7154,-68,7184,-38,7205,-11,7219,14,7224,37,7226,57,7223,74,7216,87,7206,378,6915,434,6856,442,6845,482,6795,525,6734,560,6671,589,6607,611,6542,630,6461,640,6378,640,6309,641,6293xm2254,5022l2253,5013,2248,5004,2244,4995,2236,4985,2228,4977,2220,4970,2210,4961,2198,4952,2184,4942,2167,4931,2080,4875,1555,4563,1502,4531,1418,4481,1369,4453,1277,4404,1234,4382,1192,4362,1153,4345,1114,4330,1077,4318,1041,4308,1007,4300,982,4295,973,4293,942,4290,911,4289,881,4291,852,4295,864,4248,872,4200,876,4151,878,4102,875,4053,869,4003,859,3952,844,3900,825,3849,803,3797,775,3744,742,3691,705,3638,662,3584,615,3529,604,3519,604,4117,599,4158,590,4198,575,4239,554,4278,527,4316,494,4353,315,4531,-430,3786,-276,3632,-250,3607,-225,3584,-203,3565,-182,3549,-163,3536,-145,3524,-126,3515,-106,3507,-44,3490,18,3486,80,3493,143,3514,206,3546,270,3587,335,3638,400,3698,438,3738,472,3779,504,3821,532,3863,556,3906,575,3949,589,3991,598,4033,604,4075,604,4102,604,4117,604,3519,573,3486,562,3474,504,3419,447,3369,389,3324,332,3284,274,3250,217,3222,159,3199,102,3180,44,3166,-12,3159,-67,3157,-122,3160,-176,3169,-229,3185,-281,3206,-333,3231,-350,3243,-367,3255,-405,3283,-424,3300,-446,3319,-470,3341,-495,3366,-787,3658,-797,3671,-804,3688,-807,3707,-807,3729,-800,3755,-786,3783,-765,3813,-735,3846,1320,5901,1330,5908,1350,5916,1360,5917,1370,5913,1380,5910,1390,5907,1400,5902,1411,5896,1421,5888,1433,5879,1445,5868,1458,5856,1470,5843,1481,5830,1491,5819,1499,5808,1505,5797,1509,5787,1512,5778,1515,5768,1518,5759,1518,5748,1514,5738,1510,5728,1503,5719,553,4768,675,4646,707,4618,740,4596,775,4579,811,4568,849,4564,889,4563,930,4566,972,4575,1017,4587,1062,4602,1109,4622,1158,4645,1208,4672,1259,4700,1313,4731,1368,4764,2027,5166,2039,5173,2050,5178,2060,5182,2071,5188,2084,5189,2096,5187,2107,5185,2116,5182,2127,5177,2137,5170,2147,5162,2159,5153,2172,5142,2185,5129,2200,5114,2212,5099,2223,5086,2232,5075,2240,5064,2245,5054,2249,5044,2252,5035,2254,5022xm3558,3729l3557,3719,3554,3708,3548,3697,3540,3686,3530,3675,3516,3664,3501,3652,3482,3639,3460,3624,3189,3451,2398,2952,2398,3265,1921,3742,1099,2470,1055,2404,1056,2403,1056,2403,1057,2403,2398,3265,2398,2952,1530,2403,946,2031,935,2025,923,2019,912,2014,902,2010,892,2009,882,2009,872,2010,862,2013,851,2017,839,2022,828,2030,815,2039,802,2049,789,2062,774,2077,757,2093,742,2108,729,2122,717,2135,707,2147,699,2158,692,2170,687,2181,684,2191,681,2201,680,2211,680,2221,682,2230,685,2240,690,2251,695,2261,701,2272,831,2476,2295,4787,2309,4808,2322,4827,2334,4842,2346,4855,2357,4866,2368,4874,2379,4880,2389,4884,2400,4885,2409,4884,2410,4884,2422,4880,2434,4873,2446,4864,2458,4853,2472,4841,2487,4827,2501,4812,2513,4798,2524,4786,2533,4774,2539,4764,2545,4754,2548,4744,2549,4734,2550,4722,2551,4712,2545,4700,2542,4690,2536,4678,2528,4666,2151,4086,2109,4022,2389,3742,2680,3451,2680,3451,3336,3872,3350,3879,3361,3884,3371,3888,3381,3891,3391,3892,3402,3888,3411,3886,3420,3883,3430,3877,3442,3869,3453,3859,3466,3848,3480,3834,3495,3818,3511,3802,3524,3788,3535,3774,3545,3762,3552,3751,3556,3740,3558,3729xm3956,3320l3955,3311,3950,3299,3946,3289,3940,3281,3011,2352,3492,1871,3493,1863,3493,1853,3492,1843,3489,1832,3477,1809,3470,1798,3462,1786,3452,1774,3441,1761,3415,1733,3399,1717,3382,1700,3366,1684,3337,1659,3325,1650,3314,1642,3304,1636,3294,1631,3282,1625,3271,1623,3262,1622,3253,1624,3247,1626,2767,2107,2015,1355,2523,847,2526,841,2526,831,2525,821,2522,810,2510,787,2503,776,2495,764,2485,752,2474,739,2447,709,2431,693,2415,677,2399,663,2371,637,2358,627,2346,619,2334,611,2310,598,2299,596,2290,595,2280,595,2274,597,1651,1220,1640,1234,1633,1250,1630,1270,1631,1292,1637,1318,1652,1346,1673,1376,1702,1408,3758,3464,3766,3469,3776,3473,3788,3478,3797,3479,3808,3475,3817,3473,3827,3469,3837,3464,3848,3458,3859,3450,3871,3441,3883,3430,3895,3418,3908,3405,3919,3393,3928,3381,3937,3370,3942,3360,3947,3350,3950,3340,3952,3331,3956,3320xm5210,2066l5210,2056,5202,2036,5195,2027,3269,101,3661,-291,3664,-298,3664,-308,3663,-317,3661,-329,3649,-351,3642,-362,3633,-374,3623,-386,3584,-428,3568,-444,3552,-460,3537,-475,3508,-500,3496,-511,3484,-520,3473,-527,3462,-533,3449,-540,3438,-543,3429,-544,3418,-544,3411,-540,2445,426,2442,433,2443,442,2443,452,2446,462,2453,476,2459,486,2467,498,2476,509,2498,536,2511,551,2525,567,2541,583,2557,599,2573,613,2587,625,2601,636,2613,646,2625,655,2635,662,2658,674,2668,678,2679,678,2688,679,2695,675,3087,284,5012,2209,5022,2217,5042,2224,5051,2225,5062,2221,5072,2219,5081,2215,5092,2210,5103,2204,5113,2196,5125,2187,5137,2176,5150,2164,5162,2151,5173,2138,5183,2127,5191,2116,5196,2105,5201,2095,5204,2086,5206,2077,5210,2066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8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5"/>
              <w:rPr>
                <w:sz w:val="22"/>
              </w:rPr>
            </w:pPr>
          </w:p>
          <w:p>
            <w:pPr>
              <w:pStyle w:val="TableParagraph"/>
              <w:spacing w:before="1"/>
              <w:ind w:left="605"/>
              <w:rPr>
                <w:b/>
                <w:sz w:val="22"/>
              </w:rPr>
            </w:pPr>
            <w:r>
              <w:rPr>
                <w:b/>
                <w:sz w:val="22"/>
              </w:rPr>
              <w:t>Bleeding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Disorder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Agents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Erik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Schindler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Sanofi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Altuviio.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5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3"/>
              <w:rPr>
                <w:sz w:val="22"/>
              </w:rPr>
            </w:pPr>
          </w:p>
          <w:p>
            <w:pPr>
              <w:pStyle w:val="TableParagraph"/>
              <w:ind w:right="20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Complement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Inhibitors,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Systemic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Liz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Barron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Amgen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BKEMV.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6" w:hRule="atLeast"/>
        </w:trPr>
        <w:tc>
          <w:tcPr>
            <w:tcW w:w="4892" w:type="dxa"/>
          </w:tcPr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987" w:hanging="1659"/>
              <w:rPr>
                <w:b/>
                <w:sz w:val="22"/>
              </w:rPr>
            </w:pPr>
            <w:r>
              <w:rPr>
                <w:b/>
                <w:sz w:val="22"/>
              </w:rPr>
              <w:t>DPP-IV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Inhibitors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Combination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Agents PDL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7" w:val="left" w:leader="none"/>
              </w:tabs>
              <w:spacing w:line="240" w:lineRule="auto" w:before="37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7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2383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8"/>
              <w:rPr>
                <w:sz w:val="22"/>
              </w:rPr>
            </w:pPr>
          </w:p>
          <w:p>
            <w:pPr>
              <w:pStyle w:val="TableParagraph"/>
              <w:spacing w:before="1"/>
              <w:ind w:right="143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Erythropoiesis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Stimulating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Agents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1586" w:hRule="atLeast"/>
        </w:trPr>
        <w:tc>
          <w:tcPr>
            <w:tcW w:w="4892" w:type="dxa"/>
          </w:tcPr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613" w:hanging="1479"/>
              <w:rPr>
                <w:b/>
                <w:sz w:val="22"/>
              </w:rPr>
            </w:pPr>
            <w:r>
              <w:rPr>
                <w:b/>
                <w:sz w:val="22"/>
              </w:rPr>
              <w:t>Growth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Hormone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Somatropin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Agents,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Long- Acting PDL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4048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-345314</wp:posOffset>
                      </wp:positionV>
                      <wp:extent cx="4671060" cy="4933950"/>
                      <wp:effectExtent l="0" t="0" r="0" b="0"/>
                      <wp:wrapNone/>
                      <wp:docPr id="23" name="Group 2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3" name="Group 23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-27.190128pt;width:367.8pt;height:388.5pt;mso-position-horizontal-relative:column;mso-position-vertical-relative:paragraph;z-index:-16402432" id="docshapegroup23" coordorigin="-2145,-544" coordsize="7356,7770">
                      <v:shape style="position:absolute;left:-2145;top:-544;width:7356;height:7770" id="docshape24" coordorigin="-2145,-544" coordsize="7356,7770" path="m641,6293l632,6205,615,6114,597,6049,574,5982,547,5913,516,5844,479,5773,438,5700,392,5626,353,5569,328,5533,328,6233,325,6309,312,6383,288,6454,252,6523,204,6591,144,6658,-44,6845,-1765,5125,-1579,4939,-1508,4875,-1435,4825,-1360,4790,-1284,4770,-1205,4762,-1125,4763,-1043,4774,-958,4796,-889,4821,-819,4851,-749,4887,-677,4929,-605,4977,-544,5021,-484,5068,-423,5118,-363,5171,-303,5226,-243,5284,-180,5348,-122,5410,-66,5472,-15,5532,33,5590,77,5648,117,5704,168,5781,211,5856,248,5930,277,6001,301,6070,320,6153,328,6233,328,5533,312,5510,267,5451,219,5391,169,5330,115,5269,59,5206,-1,5144,-63,5080,-125,5019,-187,4962,-249,4906,-310,4854,-371,4805,-428,4762,-432,4759,-493,4715,-553,4675,-633,4626,-711,4583,-789,4545,-867,4513,-943,4485,-1018,4463,-1106,4445,-1192,4435,-1276,4434,-1358,4441,-1438,4456,-1503,4476,-1567,4503,-1630,4537,-1692,4579,-1753,4628,-1813,4684,-2124,4995,-2134,5008,-2141,5025,-2145,5044,-2144,5066,-2137,5092,-2123,5120,-2102,5150,-2072,5183,-100,7154,-68,7184,-38,7205,-11,7219,14,7224,37,7226,57,7223,74,7216,87,7206,378,6915,434,6856,442,6845,482,6795,525,6734,560,6671,589,6607,611,6542,630,6461,640,6378,640,6309,641,6293xm2254,5022l2253,5013,2248,5004,2244,4995,2236,4985,2228,4977,2220,4970,2210,4961,2198,4952,2184,4942,2167,4931,2080,4875,1555,4563,1502,4531,1418,4481,1369,4453,1277,4404,1234,4382,1192,4362,1153,4345,1114,4330,1077,4318,1041,4308,1007,4300,982,4295,973,4293,942,4290,911,4289,881,4291,852,4295,864,4248,872,4200,876,4151,878,4102,875,4053,869,4003,859,3952,844,3900,825,3849,803,3797,775,3744,742,3691,705,3638,662,3584,615,3529,604,3519,604,4117,599,4158,590,4198,575,4239,554,4278,527,4316,494,4353,315,4531,-430,3786,-276,3632,-250,3607,-225,3584,-203,3565,-182,3549,-163,3536,-145,3524,-126,3515,-106,3507,-44,3490,18,3486,80,3493,143,3514,206,3546,270,3587,335,3638,400,3698,438,3738,472,3779,504,3821,532,3863,556,3906,575,3949,589,3991,598,4033,604,4075,604,4102,604,4117,604,3519,573,3486,562,3474,504,3419,447,3369,389,3324,332,3284,274,3250,217,3222,159,3199,102,3180,44,3166,-12,3159,-67,3157,-122,3160,-176,3169,-229,3185,-281,3206,-333,3231,-350,3243,-367,3255,-405,3283,-424,3300,-446,3319,-470,3341,-495,3366,-787,3658,-797,3671,-804,3688,-807,3707,-807,3729,-800,3755,-786,3783,-765,3813,-735,3846,1320,5901,1330,5908,1350,5916,1360,5917,1370,5913,1380,5910,1390,5907,1400,5902,1411,5896,1421,5888,1433,5879,1445,5868,1458,5856,1470,5843,1481,5830,1491,5819,1499,5808,1505,5797,1509,5787,1512,5778,1515,5768,1518,5759,1518,5748,1514,5738,1510,5728,1503,5719,553,4768,675,4646,707,4618,740,4596,775,4579,811,4568,849,4564,889,4563,930,4566,972,4575,1017,4587,1062,4602,1109,4622,1158,4645,1208,4672,1259,4700,1313,4731,1368,4764,2027,5166,2039,5173,2050,5178,2060,5182,2071,5188,2084,5189,2096,5187,2107,5185,2116,5182,2127,5177,2137,5170,2147,5162,2159,5153,2172,5142,2185,5129,2200,5114,2212,5099,2223,5086,2232,5075,2240,5064,2245,5054,2249,5044,2252,5035,2254,5022xm3558,3729l3557,3719,3554,3708,3548,3697,3540,3686,3530,3675,3516,3664,3501,3652,3482,3639,3460,3624,3189,3451,2398,2952,2398,3265,1921,3742,1099,2470,1055,2404,1056,2403,1056,2403,1057,2403,2398,3265,2398,2952,1530,2403,946,2031,935,2025,923,2019,912,2014,902,2010,892,2009,882,2009,872,2010,862,2013,851,2017,839,2022,828,2030,815,2039,802,2049,789,2062,774,2077,757,2093,742,2108,729,2122,717,2135,707,2147,699,2158,692,2170,687,2181,684,2191,681,2201,680,2211,680,2221,682,2230,685,2240,690,2251,695,2261,701,2272,831,2476,2295,4787,2309,4808,2322,4827,2334,4842,2346,4855,2357,4866,2368,4874,2379,4880,2389,4884,2400,4885,2409,4884,2410,4884,2422,4880,2434,4873,2446,4864,2458,4853,2472,4841,2487,4827,2501,4812,2513,4798,2524,4786,2533,4774,2539,4764,2545,4754,2548,4744,2549,4734,2550,4722,2551,4712,2545,4700,2542,4690,2536,4678,2528,4666,2151,4086,2109,4022,2389,3742,2680,3451,2680,3451,3336,3872,3350,3879,3361,3884,3371,3888,3381,3891,3391,3892,3402,3888,3411,3886,3420,3883,3430,3877,3442,3869,3453,3859,3466,3848,3480,3834,3495,3818,3511,3802,3524,3788,3535,3774,3545,3762,3552,3751,3556,3740,3558,3729xm3956,3320l3955,3311,3950,3299,3946,3289,3940,3281,3011,2352,3492,1871,3493,1863,3493,1853,3492,1843,3489,1832,3477,1809,3470,1798,3462,1786,3452,1774,3441,1761,3415,1733,3399,1717,3382,1700,3366,1684,3337,1659,3325,1650,3314,1642,3304,1636,3294,1631,3282,1625,3271,1623,3262,1622,3253,1624,3247,1626,2767,2107,2015,1355,2523,847,2526,841,2526,831,2525,821,2522,810,2510,787,2503,776,2495,764,2485,752,2474,739,2447,709,2431,693,2415,677,2399,663,2371,637,2358,627,2346,619,2334,611,2310,598,2299,596,2290,595,2280,595,2274,597,1651,1220,1640,1234,1633,1250,1630,1270,1631,1292,1637,1318,1652,1346,1673,1376,1702,1408,3758,3464,3766,3469,3776,3473,3788,3478,3797,3479,3808,3475,3817,3473,3827,3469,3837,3464,3848,3458,3859,3450,3871,3441,3883,3430,3895,3418,3908,3405,3919,3393,3928,3381,3937,3370,3942,3360,3947,3350,3950,3340,3952,3331,3956,3320xm5210,2066l5210,2056,5202,2036,5195,2027,3269,101,3661,-291,3664,-298,3664,-308,3663,-317,3661,-329,3649,-351,3642,-362,3633,-374,3623,-386,3584,-428,3568,-444,3552,-460,3537,-475,3508,-500,3496,-511,3484,-520,3473,-527,3462,-533,3449,-540,3438,-543,3429,-544,3418,-544,3411,-540,2445,426,2442,433,2443,442,2443,452,2446,462,2453,476,2459,486,2467,498,2476,509,2498,536,2511,551,2525,567,2541,583,2557,599,2573,613,2587,625,2601,636,2613,646,2625,655,2635,662,2658,674,2668,678,2679,678,2688,679,2695,675,3087,284,5012,2209,5022,2217,5042,2224,5051,2225,5062,2221,5072,2219,5081,2215,5092,2210,5103,2204,5113,2196,5125,2187,5137,2176,5150,2164,5162,2151,5173,2138,5183,2127,5191,2116,5196,2105,5201,2095,5204,2086,5206,2077,5210,2066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8" w:hRule="atLeast"/>
        </w:trPr>
        <w:tc>
          <w:tcPr>
            <w:tcW w:w="4892" w:type="dxa"/>
          </w:tcPr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613" w:hanging="1498"/>
              <w:rPr>
                <w:b/>
                <w:sz w:val="22"/>
              </w:rPr>
            </w:pPr>
            <w:r>
              <w:rPr>
                <w:b/>
                <w:sz w:val="22"/>
              </w:rPr>
              <w:t>Growth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Hormone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Somatropin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Agents,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Short- Acting PDL Edit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modifications.</w:t>
            </w:r>
          </w:p>
        </w:tc>
      </w:tr>
      <w:tr>
        <w:trPr>
          <w:trHeight w:val="1850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987" w:hanging="1719"/>
              <w:rPr>
                <w:b/>
                <w:sz w:val="22"/>
              </w:rPr>
            </w:pPr>
            <w:r>
              <w:rPr>
                <w:b/>
                <w:sz w:val="22"/>
              </w:rPr>
              <w:t>Inflammatory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Bowel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Disease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Agents,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Oral PDL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8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5"/>
              <w:rPr>
                <w:sz w:val="22"/>
              </w:rPr>
            </w:pPr>
          </w:p>
          <w:p>
            <w:pPr>
              <w:pStyle w:val="TableParagraph"/>
              <w:spacing w:before="1"/>
              <w:ind w:left="861"/>
              <w:rPr>
                <w:b/>
                <w:sz w:val="22"/>
              </w:rPr>
            </w:pPr>
            <w:r>
              <w:rPr>
                <w:b/>
                <w:sz w:val="22"/>
              </w:rPr>
              <w:t>Insulin,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Rapid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Acting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2117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4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Luteinizing Hormone Releasing Hormone (LHRH)/Gonadotropin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Releasing</w:t>
            </w:r>
            <w:r>
              <w:rPr>
                <w:b/>
                <w:spacing w:val="-15"/>
                <w:sz w:val="22"/>
              </w:rPr>
              <w:t> </w:t>
            </w:r>
            <w:r>
              <w:rPr>
                <w:b/>
                <w:sz w:val="22"/>
              </w:rPr>
              <w:t>Hormone (GnRH) Agents, Non-Oral PDL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71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1852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29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2237" w:hanging="1952"/>
              <w:rPr>
                <w:b/>
                <w:sz w:val="22"/>
              </w:rPr>
            </w:pPr>
            <w:r>
              <w:rPr>
                <w:b/>
                <w:sz w:val="22"/>
              </w:rPr>
              <w:t>Multiple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Sclerosis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Agents,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Injectable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PDL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4560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494030</wp:posOffset>
                      </wp:positionV>
                      <wp:extent cx="4671060" cy="4933950"/>
                      <wp:effectExtent l="0" t="0" r="0" b="0"/>
                      <wp:wrapNone/>
                      <wp:docPr id="25" name="Group 2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38.900002pt;width:367.8pt;height:388.5pt;mso-position-horizontal-relative:column;mso-position-vertical-relative:paragraph;z-index:-16401920" id="docshapegroup25" coordorigin="-2145,778" coordsize="7356,7770">
                      <v:shape style="position:absolute;left:-2145;top:778;width:7356;height:7770" id="docshape26" coordorigin="-2145,778" coordsize="7356,7770" path="m641,7614l632,7526,615,7436,597,7370,574,7303,547,7235,516,7165,479,7094,438,7022,392,6948,353,6890,328,6855,328,7555,325,7631,312,7705,288,7776,252,7845,204,7913,144,7979,-44,8167,-1765,6447,-1579,6261,-1508,6197,-1435,6147,-1360,6112,-1284,6092,-1205,6083,-1125,6085,-1043,6096,-958,6118,-889,6143,-819,6173,-749,6209,-677,6251,-605,6299,-544,6343,-484,6390,-423,6440,-363,6492,-303,6548,-243,6606,-180,6670,-122,6732,-66,6793,-15,6853,33,6912,77,6969,117,7025,168,7103,211,7178,248,7251,277,7323,301,7392,320,7475,328,7555,328,6855,312,6832,267,6773,219,6713,169,6652,115,6590,59,6528,-1,6465,-63,6402,-125,6341,-187,6283,-249,6228,-310,6176,-371,6127,-428,6083,-432,6081,-493,6037,-553,5997,-633,5948,-711,5905,-789,5867,-867,5834,-943,5807,-1018,5785,-1106,5767,-1192,5757,-1276,5756,-1358,5763,-1438,5778,-1503,5797,-1567,5824,-1630,5859,-1692,5901,-1753,5950,-1813,6006,-2124,6317,-2134,6330,-2141,6347,-2145,6366,-2144,6388,-2137,6414,-2123,6442,-2102,6472,-2072,6504,-100,8476,-68,8506,-38,8527,-11,8540,14,8546,37,8548,57,8545,74,8538,87,8528,378,8237,434,8178,442,8167,482,8117,525,8055,560,7993,589,7929,611,7864,630,7783,640,7700,640,7631,641,7614xm2254,6344l2253,6335,2248,6326,2244,6317,2236,6307,2228,6299,2220,6291,2210,6283,2198,6274,2184,6263,2167,6252,2080,6197,1555,5885,1502,5853,1418,5803,1369,5775,1277,5725,1234,5703,1192,5684,1153,5667,1114,5652,1077,5639,1041,5630,1007,5622,982,5617,973,5615,942,5612,911,5611,881,5613,852,5617,864,5569,872,5521,876,5473,878,5424,875,5374,869,5324,859,5274,844,5222,825,5171,803,5119,775,5066,742,5012,705,4960,662,4906,615,4851,604,4840,604,5439,599,5480,590,5520,575,5560,554,5600,527,5638,494,5675,315,5853,-430,5108,-276,4954,-250,4928,-225,4906,-203,4887,-182,4871,-163,4858,-145,4846,-126,4836,-106,4829,-44,4812,18,4807,80,4815,143,4836,206,4868,270,4909,335,4960,400,5020,438,5060,472,5101,504,5142,532,5185,556,5228,575,5270,589,5313,598,5355,604,5397,604,5424,604,5439,604,4840,573,4807,562,4796,504,4741,447,4691,389,4646,332,4606,274,4572,217,4544,159,4520,102,4501,44,4488,-12,4480,-67,4479,-122,4482,-176,4491,-229,4507,-281,4527,-333,4553,-350,4565,-367,4577,-405,4604,-424,4622,-446,4641,-470,4663,-495,4688,-787,4980,-797,4993,-804,5010,-807,5029,-807,5051,-800,5077,-786,5105,-765,5135,-735,5167,1320,7223,1330,7230,1350,7238,1360,7238,1370,7235,1380,7232,1390,7228,1400,7224,1411,7218,1421,7210,1433,7201,1445,7190,1458,7178,1470,7164,1481,7152,1491,7140,1499,7130,1505,7119,1509,7109,1512,7100,1515,7090,1518,7080,1518,7070,1514,7060,1510,7050,1503,7040,553,6090,675,5968,707,5940,740,5918,775,5901,811,5890,849,5885,889,5885,930,5888,972,5896,1017,5909,1062,5924,1109,5944,1158,5967,1208,5994,1259,6022,1313,6053,1368,6086,2027,6488,2039,6495,2050,6500,2060,6504,2071,6510,2084,6511,2096,6509,2107,6507,2116,6504,2127,6499,2137,6492,2147,6484,2159,6474,2172,6463,2185,6451,2200,6435,2212,6421,2223,6408,2232,6396,2240,6386,2245,6376,2249,6366,2252,6357,2254,6344xm3558,5051l3557,5041,3554,5030,3548,5019,3540,5008,3530,4996,3516,4985,3501,4974,3482,4961,3460,4946,3189,4773,2398,4273,2398,4587,1921,5064,1099,3792,1055,3725,1056,3725,1056,3725,1057,3725,2398,4587,2398,4273,1530,3725,946,3353,935,3346,923,3340,912,3336,902,3332,892,3330,882,3330,872,3332,862,3335,851,3339,839,3344,828,3351,815,3360,802,3371,789,3384,774,3399,757,3415,742,3430,729,3444,717,3457,707,3469,699,3480,692,3491,687,3502,684,3513,681,3523,680,3533,680,3542,682,3552,685,3562,690,3572,695,3583,701,3594,831,3798,2295,6109,2309,6130,2322,6149,2334,6164,2346,6177,2357,6188,2368,6196,2379,6202,2389,6205,2400,6207,2409,6205,2410,6205,2422,6201,2434,6195,2446,6186,2458,6175,2472,6163,2487,6149,2501,6134,2513,6120,2524,6108,2533,6096,2539,6086,2545,6076,2548,6066,2549,6056,2550,6044,2551,6034,2545,6022,2542,6012,2536,6000,2528,5988,2151,5408,2109,5344,2389,5064,2680,4773,2680,4773,3336,5193,3350,5201,3361,5206,3371,5210,3381,5213,3391,5214,3402,5210,3411,5208,3420,5204,3430,5199,3442,5191,3453,5181,3466,5170,3480,5156,3495,5140,3511,5124,3524,5110,3535,5096,3545,5084,3552,5073,3556,5062,3558,5051xm3956,4642l3955,4632,3950,4621,3946,4611,3940,4603,3011,3673,3492,3193,3493,3185,3493,3175,3492,3165,3489,3154,3477,3131,3470,3120,3462,3108,3452,3096,3441,3083,3415,3055,3399,3039,3382,3022,3366,3006,3337,2981,3325,2971,3314,2963,3304,2957,3294,2953,3282,2947,3271,2945,3262,2944,3253,2946,3247,2948,2767,3429,2015,2677,2523,2169,2526,2163,2526,2152,2525,2143,2522,2132,2510,2109,2503,2098,2495,2086,2485,2073,2474,2060,2447,2031,2431,2015,2415,1999,2399,1985,2371,1959,2358,1949,2346,1940,2334,1933,2310,1920,2299,1918,2290,1917,2280,1917,2274,1919,1651,2542,1640,2556,1633,2572,1630,2592,1631,2613,1637,2640,1652,2668,1673,2698,1702,2730,3758,4785,3766,4791,3776,4795,3788,4800,3797,4801,3808,4797,3817,4795,3827,4791,3837,4786,3848,4780,3859,4772,3871,4763,3883,4752,3895,4740,3908,4727,3919,4715,3928,4703,3937,4692,3942,4681,3947,4671,3950,4662,3952,4653,3956,4642xm5210,3388l5210,3378,5202,3358,5195,3348,3269,1423,3661,1031,3664,1024,3664,1014,3663,1004,3661,993,3649,970,3642,960,3633,948,3623,936,3584,894,3568,877,3552,862,3537,847,3508,821,3496,811,3484,802,3473,795,3462,789,3449,781,3438,779,3429,778,3418,778,3411,782,2445,1747,2442,1754,2443,1764,2443,1774,2446,1784,2453,1798,2459,1808,2467,1819,2476,1831,2498,1858,2511,1873,2525,1888,2541,1905,2557,1920,2573,1935,2587,1947,2601,1958,2613,1968,2625,1977,2635,1984,2658,1996,2668,2000,2679,2000,2688,2001,2695,1997,3087,1605,5012,3531,5022,3538,5042,3546,5051,3547,5062,3543,5072,3540,5081,3537,5092,3532,5103,3526,5113,3518,5125,3509,5137,3498,5150,3486,5162,3473,5173,3460,5183,3449,5191,3438,5196,3427,5201,3417,5204,3408,5206,3398,5210,3388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Bryan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Genetech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yielded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Ocrevus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Ocrevus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Zynovo.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color w:val="4471C4"/>
                <w:sz w:val="20"/>
              </w:rPr>
            </w:pPr>
            <w:r>
              <w:rPr>
                <w:sz w:val="20"/>
              </w:rPr>
              <w:t>Lynda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Biogen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Tysabri.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6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4"/>
              <w:rPr>
                <w:sz w:val="22"/>
              </w:rPr>
            </w:pPr>
          </w:p>
          <w:p>
            <w:pPr>
              <w:pStyle w:val="TableParagraph"/>
              <w:ind w:left="12" w:righ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Multiple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Sclerosis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Agents,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Oral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color w:val="4471C4"/>
                <w:sz w:val="20"/>
              </w:rPr>
            </w:pPr>
            <w:r>
              <w:rPr>
                <w:sz w:val="20"/>
              </w:rPr>
              <w:t>Lynda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Finch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Biogen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Vumerity.</w:t>
            </w:r>
          </w:p>
          <w:p>
            <w:pPr>
              <w:pStyle w:val="TableParagraph"/>
              <w:spacing w:before="71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850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77"/>
              <w:rPr>
                <w:sz w:val="22"/>
              </w:rPr>
            </w:pPr>
          </w:p>
          <w:p>
            <w:pPr>
              <w:pStyle w:val="TableParagraph"/>
              <w:spacing w:before="1"/>
              <w:ind w:left="12" w:righ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Neonatal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Fc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Receptor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Antagonists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4"/>
                <w:sz w:val="22"/>
              </w:rPr>
              <w:t>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Brian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Berg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UCB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Rystiggo.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Matt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Jefferson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Argenx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Vyvgart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Hytrulo.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3316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before="1"/>
              <w:ind w:left="12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Psoriasis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Agents,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Topical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4"/>
                <w:sz w:val="22"/>
              </w:rPr>
              <w:t> Edit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Brett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Stephenson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Arcutis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Biotherapeutics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Zoryve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foam.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7" w:val="left" w:leader="none"/>
              </w:tabs>
              <w:spacing w:line="276" w:lineRule="auto" w:before="34" w:after="0"/>
              <w:ind w:left="827" w:right="511" w:hanging="360"/>
              <w:jc w:val="left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moved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seconded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follows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in three locations:</w:t>
            </w:r>
          </w:p>
          <w:p>
            <w:pPr>
              <w:pStyle w:val="TableParagraph"/>
              <w:numPr>
                <w:ilvl w:val="1"/>
                <w:numId w:val="28"/>
              </w:numPr>
              <w:tabs>
                <w:tab w:pos="1547" w:val="left" w:leader="none"/>
              </w:tabs>
              <w:spacing w:line="243" w:lineRule="exact" w:before="2" w:after="0"/>
              <w:ind w:left="154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Must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one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following:</w:t>
            </w:r>
          </w:p>
          <w:p>
            <w:pPr>
              <w:pStyle w:val="TableParagraph"/>
              <w:numPr>
                <w:ilvl w:val="2"/>
                <w:numId w:val="28"/>
              </w:numPr>
              <w:tabs>
                <w:tab w:pos="1907" w:val="left" w:leader="none"/>
              </w:tabs>
              <w:spacing w:line="230" w:lineRule="auto" w:before="5" w:after="0"/>
              <w:ind w:left="1907" w:right="100" w:hanging="360"/>
              <w:jc w:val="left"/>
              <w:rPr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achieve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desired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therapeutic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 non-preferred agent, </w:t>
            </w:r>
            <w:r>
              <w:rPr>
                <w:b/>
                <w:strike/>
                <w:color w:val="006FC0"/>
                <w:sz w:val="20"/>
              </w:rPr>
              <w:t>not like</w:t>
            </w:r>
            <w:r>
              <w:rPr>
                <w:b/>
                <w:strike w:val="0"/>
                <w:color w:val="006FC0"/>
                <w:sz w:val="20"/>
              </w:rPr>
              <w:t> excluding </w:t>
            </w:r>
            <w:r>
              <w:rPr>
                <w:strike w:val="0"/>
                <w:sz w:val="20"/>
              </w:rPr>
              <w:t>Vtama, Zoryve Cream 0.3%, and Zoryve Foam 0.3%; OR</w:t>
            </w:r>
          </w:p>
          <w:p>
            <w:pPr>
              <w:pStyle w:val="TableParagraph"/>
              <w:spacing w:before="39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above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1586" w:hRule="atLeast"/>
        </w:trPr>
        <w:tc>
          <w:tcPr>
            <w:tcW w:w="4892" w:type="dxa"/>
          </w:tcPr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987" w:hanging="1683"/>
              <w:rPr>
                <w:b/>
                <w:sz w:val="22"/>
              </w:rPr>
            </w:pPr>
            <w:r>
              <w:rPr>
                <w:b/>
                <w:sz w:val="22"/>
              </w:rPr>
              <w:t>Sulfonylurea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Agents,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Second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Generation PDL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5072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-345314</wp:posOffset>
                      </wp:positionV>
                      <wp:extent cx="4671060" cy="4933950"/>
                      <wp:effectExtent l="0" t="0" r="0" b="0"/>
                      <wp:wrapNone/>
                      <wp:docPr id="27" name="Group 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7" name="Group 27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-27.190128pt;width:367.8pt;height:388.5pt;mso-position-horizontal-relative:column;mso-position-vertical-relative:paragraph;z-index:-16401408" id="docshapegroup27" coordorigin="-2145,-544" coordsize="7356,7770">
                      <v:shape style="position:absolute;left:-2145;top:-544;width:7356;height:7770" id="docshape28" coordorigin="-2145,-544" coordsize="7356,7770" path="m641,6293l632,6205,615,6114,597,6049,574,5982,547,5913,516,5844,479,5773,438,5700,392,5626,353,5569,328,5533,328,6233,325,6309,312,6383,288,6454,252,6523,204,6591,144,6658,-44,6845,-1765,5125,-1579,4939,-1508,4875,-1435,4825,-1360,4790,-1284,4770,-1205,4762,-1125,4763,-1043,4774,-958,4796,-889,4821,-819,4851,-749,4887,-677,4929,-605,4977,-544,5021,-484,5068,-423,5118,-363,5171,-303,5226,-243,5284,-180,5348,-122,5410,-66,5472,-15,5532,33,5590,77,5648,117,5704,168,5781,211,5856,248,5930,277,6001,301,6070,320,6153,328,6233,328,5533,312,5510,267,5451,219,5391,169,5330,115,5269,59,5206,-1,5144,-63,5080,-125,5019,-187,4962,-249,4906,-310,4854,-371,4805,-428,4762,-432,4759,-493,4715,-553,4675,-633,4626,-711,4583,-789,4545,-867,4513,-943,4485,-1018,4463,-1106,4445,-1192,4435,-1276,4434,-1358,4441,-1438,4456,-1503,4476,-1567,4503,-1630,4537,-1692,4579,-1753,4628,-1813,4684,-2124,4995,-2134,5008,-2141,5025,-2145,5044,-2144,5066,-2137,5092,-2123,5120,-2102,5150,-2072,5183,-100,7154,-68,7184,-38,7205,-11,7219,14,7224,37,7226,57,7223,74,7216,87,7206,378,6915,434,6856,442,6845,482,6795,525,6734,560,6671,589,6607,611,6542,630,6461,640,6378,640,6309,641,6293xm2254,5022l2253,5013,2248,5004,2244,4995,2236,4985,2228,4977,2220,4970,2210,4961,2198,4952,2184,4942,2167,4931,2080,4875,1555,4563,1502,4531,1418,4481,1369,4453,1277,4404,1234,4382,1192,4362,1153,4345,1114,4330,1077,4318,1041,4308,1007,4300,982,4295,973,4293,942,4290,911,4289,881,4291,852,4295,864,4248,872,4200,876,4151,878,4102,875,4053,869,4003,859,3952,844,3900,825,3849,803,3797,775,3744,742,3691,705,3638,662,3584,615,3529,604,3519,604,4117,599,4158,590,4198,575,4239,554,4278,527,4316,494,4353,315,4531,-430,3786,-276,3632,-250,3607,-225,3584,-203,3565,-182,3549,-163,3536,-145,3524,-126,3515,-106,3507,-44,3490,18,3486,80,3493,143,3514,206,3546,270,3587,335,3638,400,3698,438,3738,472,3779,504,3821,532,3863,556,3906,575,3949,589,3991,598,4033,604,4075,604,4102,604,4117,604,3519,573,3486,562,3474,504,3419,447,3369,389,3324,332,3284,274,3250,217,3222,159,3199,102,3180,44,3166,-12,3159,-67,3157,-122,3160,-176,3169,-229,3185,-281,3206,-333,3231,-350,3243,-367,3255,-405,3283,-424,3300,-446,3319,-470,3341,-495,3366,-787,3658,-797,3671,-804,3688,-807,3707,-807,3729,-800,3755,-786,3783,-765,3813,-735,3846,1320,5901,1330,5908,1350,5916,1360,5917,1370,5913,1380,5910,1390,5907,1400,5902,1411,5896,1421,5888,1433,5879,1445,5868,1458,5856,1470,5843,1481,5830,1491,5819,1499,5808,1505,5797,1509,5787,1512,5778,1515,5768,1518,5759,1518,5748,1514,5738,1510,5728,1503,5719,553,4768,675,4646,707,4618,740,4596,775,4579,811,4568,849,4564,889,4563,930,4566,972,4575,1017,4587,1062,4602,1109,4622,1158,4645,1208,4672,1259,4700,1313,4731,1368,4764,2027,5166,2039,5173,2050,5178,2060,5182,2071,5188,2084,5189,2096,5187,2107,5185,2116,5182,2127,5177,2137,5170,2147,5162,2159,5153,2172,5142,2185,5129,2200,5114,2212,5099,2223,5086,2232,5075,2240,5064,2245,5054,2249,5044,2252,5035,2254,5022xm3558,3729l3557,3719,3554,3708,3548,3697,3540,3686,3530,3675,3516,3664,3501,3652,3482,3639,3460,3624,3189,3451,2398,2952,2398,3265,1921,3742,1099,2470,1055,2404,1056,2403,1056,2403,1057,2403,2398,3265,2398,2952,1530,2403,946,2031,935,2025,923,2019,912,2014,902,2010,892,2009,882,2009,872,2010,862,2013,851,2017,839,2022,828,2030,815,2039,802,2049,789,2062,774,2077,757,2093,742,2108,729,2122,717,2135,707,2147,699,2158,692,2170,687,2181,684,2191,681,2201,680,2211,680,2221,682,2230,685,2240,690,2251,695,2261,701,2272,831,2476,2295,4787,2309,4808,2322,4827,2334,4842,2346,4855,2357,4866,2368,4874,2379,4880,2389,4884,2400,4885,2409,4884,2410,4884,2422,4880,2434,4873,2446,4864,2458,4853,2472,4841,2487,4827,2501,4812,2513,4798,2524,4786,2533,4774,2539,4764,2545,4754,2548,4744,2549,4734,2550,4722,2551,4712,2545,4700,2542,4690,2536,4678,2528,4666,2151,4086,2109,4022,2389,3742,2680,3451,2680,3451,3336,3872,3350,3879,3361,3884,3371,3888,3381,3891,3391,3892,3402,3888,3411,3886,3420,3883,3430,3877,3442,3869,3453,3859,3466,3848,3480,3834,3495,3818,3511,3802,3524,3788,3535,3774,3545,3762,3552,3751,3556,3740,3558,3729xm3956,3320l3955,3311,3950,3299,3946,3289,3940,3281,3011,2352,3492,1871,3493,1863,3493,1853,3492,1843,3489,1832,3477,1809,3470,1798,3462,1786,3452,1774,3441,1761,3415,1733,3399,1717,3382,1700,3366,1684,3337,1659,3325,1650,3314,1642,3304,1636,3294,1631,3282,1625,3271,1623,3262,1622,3253,1624,3247,1626,2767,2107,2015,1355,2523,847,2526,841,2526,831,2525,821,2522,810,2510,787,2503,776,2495,764,2485,752,2474,739,2447,709,2431,693,2415,677,2399,663,2371,637,2358,627,2346,619,2334,611,2310,598,2299,596,2290,595,2280,595,2274,597,1651,1220,1640,1234,1633,1250,1630,1270,1631,1292,1637,1318,1652,1346,1673,1376,1702,1408,3758,3464,3766,3469,3776,3473,3788,3478,3797,3479,3808,3475,3817,3473,3827,3469,3837,3464,3848,3458,3859,3450,3871,3441,3883,3430,3895,3418,3908,3405,3919,3393,3928,3381,3937,3370,3942,3360,3947,3350,3950,3340,3952,3331,3956,3320xm5210,2066l5210,2056,5202,2036,5195,2027,3269,101,3661,-291,3664,-298,3664,-308,3663,-317,3661,-329,3649,-351,3642,-362,3633,-374,3623,-386,3584,-428,3568,-444,3552,-460,3537,-475,3508,-500,3496,-511,3484,-520,3473,-527,3462,-533,3449,-540,3438,-543,3429,-544,3418,-544,3411,-540,2445,426,2442,433,2443,442,2443,452,2446,462,2453,476,2459,486,2467,498,2476,509,2498,536,2511,551,2525,567,2541,583,2557,599,2573,613,2587,625,2601,636,2613,646,2625,655,2635,662,2658,674,2668,678,2679,678,2688,679,2695,675,3087,284,5012,2209,5022,2217,5042,2224,5051,2225,5062,2221,5072,2219,5081,2215,5092,2210,5103,2204,5113,2196,5125,2187,5137,2176,5150,2164,5162,2151,5173,2138,5183,2127,5191,2116,5196,2105,5201,2095,5204,2086,5206,2077,5210,2066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8" w:hRule="atLeast"/>
        </w:trPr>
        <w:tc>
          <w:tcPr>
            <w:tcW w:w="4892" w:type="dxa"/>
          </w:tcPr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76" w:lineRule="auto"/>
              <w:ind w:left="285" w:right="27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Targeted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Immune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Modulators,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Interleukin (IL)-17A Antibody/IL-17 Receptor Antagonists PDL Edit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Rick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Melbye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UCB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Bimzelx.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5" w:hRule="atLeast"/>
        </w:trPr>
        <w:tc>
          <w:tcPr>
            <w:tcW w:w="4892" w:type="dxa"/>
          </w:tcPr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22" w:firstLine="463"/>
              <w:rPr>
                <w:b/>
                <w:sz w:val="22"/>
              </w:rPr>
            </w:pPr>
            <w:r>
              <w:rPr>
                <w:b/>
                <w:sz w:val="22"/>
              </w:rPr>
              <w:t>Targeted Immune Modulators, IL-23 Inhibitors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IL-23/IL-12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Inhibitors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3703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96"/>
              <w:rPr>
                <w:sz w:val="22"/>
              </w:rPr>
            </w:pPr>
          </w:p>
          <w:p>
            <w:pPr>
              <w:pStyle w:val="TableParagraph"/>
              <w:spacing w:line="278" w:lineRule="auto" w:before="1"/>
              <w:ind w:left="1130" w:hanging="997"/>
              <w:rPr>
                <w:b/>
                <w:sz w:val="22"/>
              </w:rPr>
            </w:pPr>
            <w:r>
              <w:rPr>
                <w:b/>
                <w:sz w:val="22"/>
              </w:rPr>
              <w:t>Targeted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Immune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Modulators,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Janus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Kinase (JAK) Inhibitors PDL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27" w:val="left" w:leader="none"/>
              </w:tabs>
              <w:spacing w:line="240" w:lineRule="auto" w:before="37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7"/>
              <w:rPr>
                <w:sz w:val="20"/>
              </w:rPr>
            </w:pPr>
          </w:p>
          <w:p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8919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29"/>
              <w:rPr>
                <w:sz w:val="22"/>
              </w:rPr>
            </w:pPr>
          </w:p>
          <w:p>
            <w:pPr>
              <w:pStyle w:val="TableParagraph"/>
              <w:spacing w:line="276" w:lineRule="auto"/>
              <w:ind w:left="146" w:right="136" w:hanging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Targeted Immune Modulators, Misc. Allergy and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Asthma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Related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Monoclonal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Antibodies PDL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5584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494030</wp:posOffset>
                      </wp:positionV>
                      <wp:extent cx="4671060" cy="4933950"/>
                      <wp:effectExtent l="0" t="0" r="0" b="0"/>
                      <wp:wrapNone/>
                      <wp:docPr id="29" name="Group 2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9" name="Group 29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38.900002pt;width:367.8pt;height:388.5pt;mso-position-horizontal-relative:column;mso-position-vertical-relative:paragraph;z-index:-16400896" id="docshapegroup29" coordorigin="-2145,778" coordsize="7356,7770">
                      <v:shape style="position:absolute;left:-2145;top:778;width:7356;height:7770" id="docshape30" coordorigin="-2145,778" coordsize="7356,7770" path="m641,7614l632,7526,615,7436,597,7370,574,7303,547,7235,516,7165,479,7094,438,7022,392,6948,353,6890,328,6855,328,7555,325,7631,312,7705,288,7776,252,7845,204,7913,144,7979,-44,8167,-1765,6447,-1579,6261,-1508,6197,-1435,6147,-1360,6112,-1284,6092,-1205,6083,-1125,6085,-1043,6096,-958,6118,-889,6143,-819,6173,-749,6209,-677,6251,-605,6299,-544,6343,-484,6390,-423,6440,-363,6492,-303,6548,-243,6606,-180,6670,-122,6732,-66,6793,-15,6853,33,6912,77,6969,117,7025,168,7103,211,7178,248,7251,277,7323,301,7392,320,7475,328,7555,328,6855,312,6832,267,6773,219,6713,169,6652,115,6590,59,6528,-1,6465,-63,6402,-125,6341,-187,6283,-249,6228,-310,6176,-371,6127,-428,6083,-432,6081,-493,6037,-553,5997,-633,5948,-711,5905,-789,5867,-867,5834,-943,5807,-1018,5785,-1106,5767,-1192,5757,-1276,5756,-1358,5763,-1438,5778,-1503,5797,-1567,5824,-1630,5859,-1692,5901,-1753,5950,-1813,6006,-2124,6317,-2134,6330,-2141,6347,-2145,6366,-2144,6388,-2137,6414,-2123,6442,-2102,6472,-2072,6504,-100,8476,-68,8506,-38,8527,-11,8540,14,8546,37,8548,57,8545,74,8538,87,8528,378,8237,434,8178,442,8167,482,8117,525,8055,560,7993,589,7929,611,7864,630,7783,640,7700,640,7631,641,7614xm2254,6344l2253,6335,2248,6326,2244,6317,2236,6307,2228,6299,2220,6291,2210,6283,2198,6274,2184,6263,2167,6252,2080,6197,1555,5885,1502,5853,1418,5803,1369,5775,1277,5725,1234,5703,1192,5684,1153,5667,1114,5652,1077,5639,1041,5630,1007,5622,982,5617,973,5615,942,5612,911,5611,881,5613,852,5617,864,5569,872,5521,876,5473,878,5424,875,5374,869,5324,859,5274,844,5222,825,5171,803,5119,775,5066,742,5012,705,4960,662,4906,615,4851,604,4840,604,5439,599,5480,590,5520,575,5560,554,5600,527,5638,494,5675,315,5853,-430,5108,-276,4954,-250,4928,-225,4906,-203,4887,-182,4871,-163,4858,-145,4846,-126,4836,-106,4829,-44,4812,18,4807,80,4815,143,4836,206,4868,270,4909,335,4960,400,5020,438,5060,472,5101,504,5142,532,5185,556,5228,575,5270,589,5313,598,5355,604,5397,604,5424,604,5439,604,4840,573,4807,562,4796,504,4741,447,4691,389,4646,332,4606,274,4572,217,4544,159,4520,102,4501,44,4488,-12,4480,-67,4479,-122,4482,-176,4491,-229,4507,-281,4527,-333,4553,-350,4565,-367,4577,-405,4604,-424,4622,-446,4641,-470,4663,-495,4688,-787,4980,-797,4993,-804,5010,-807,5029,-807,5051,-800,5077,-786,5105,-765,5135,-735,5167,1320,7223,1330,7230,1350,7238,1360,7238,1370,7235,1380,7232,1390,7228,1400,7224,1411,7218,1421,7210,1433,7201,1445,7190,1458,7178,1470,7164,1481,7152,1491,7140,1499,7130,1505,7119,1509,7109,1512,7100,1515,7090,1518,7080,1518,7070,1514,7060,1510,7050,1503,7040,553,6090,675,5968,707,5940,740,5918,775,5901,811,5890,849,5885,889,5885,930,5888,972,5896,1017,5909,1062,5924,1109,5944,1158,5967,1208,5994,1259,6022,1313,6053,1368,6086,2027,6488,2039,6495,2050,6500,2060,6504,2071,6510,2084,6511,2096,6509,2107,6507,2116,6504,2127,6499,2137,6492,2147,6484,2159,6474,2172,6463,2185,6451,2200,6435,2212,6421,2223,6408,2232,6396,2240,6386,2245,6376,2249,6366,2252,6357,2254,6344xm3558,5051l3557,5041,3554,5030,3548,5019,3540,5008,3530,4996,3516,4985,3501,4974,3482,4961,3460,4946,3189,4773,2398,4273,2398,4587,1921,5064,1099,3792,1055,3725,1056,3725,1056,3725,1057,3725,2398,4587,2398,4273,1530,3725,946,3353,935,3346,923,3340,912,3336,902,3332,892,3330,882,3330,872,3332,862,3335,851,3339,839,3344,828,3351,815,3360,802,3371,789,3384,774,3399,757,3415,742,3430,729,3444,717,3457,707,3469,699,3480,692,3491,687,3502,684,3513,681,3523,680,3533,680,3542,682,3552,685,3562,690,3572,695,3583,701,3594,831,3798,2295,6109,2309,6130,2322,6149,2334,6164,2346,6177,2357,6188,2368,6196,2379,6202,2389,6205,2400,6207,2409,6205,2410,6205,2422,6201,2434,6195,2446,6186,2458,6175,2472,6163,2487,6149,2501,6134,2513,6120,2524,6108,2533,6096,2539,6086,2545,6076,2548,6066,2549,6056,2550,6044,2551,6034,2545,6022,2542,6012,2536,6000,2528,5988,2151,5408,2109,5344,2389,5064,2680,4773,2680,4773,3336,5193,3350,5201,3361,5206,3371,5210,3381,5213,3391,5214,3402,5210,3411,5208,3420,5204,3430,5199,3442,5191,3453,5181,3466,5170,3480,5156,3495,5140,3511,5124,3524,5110,3535,5096,3545,5084,3552,5073,3556,5062,3558,5051xm3956,4642l3955,4632,3950,4621,3946,4611,3940,4603,3011,3673,3492,3193,3493,3185,3493,3175,3492,3165,3489,3154,3477,3131,3470,3120,3462,3108,3452,3096,3441,3083,3415,3055,3399,3039,3382,3022,3366,3006,3337,2981,3325,2971,3314,2963,3304,2957,3294,2953,3282,2947,3271,2945,3262,2944,3253,2946,3247,2948,2767,3429,2015,2677,2523,2169,2526,2163,2526,2152,2525,2143,2522,2132,2510,2109,2503,2098,2495,2086,2485,2073,2474,2060,2447,2031,2431,2015,2415,1999,2399,1985,2371,1959,2358,1949,2346,1940,2334,1933,2310,1920,2299,1918,2290,1917,2280,1917,2274,1919,1651,2542,1640,2556,1633,2572,1630,2592,1631,2613,1637,2640,1652,2668,1673,2698,1702,2730,3758,4785,3766,4791,3776,4795,3788,4800,3797,4801,3808,4797,3817,4795,3827,4791,3837,4786,3848,4780,3859,4772,3871,4763,3883,4752,3895,4740,3908,4727,3919,4715,3928,4703,3937,4692,3942,4681,3947,4671,3950,4662,3952,4653,3956,4642xm5210,3388l5210,3378,5202,3358,5195,3348,3269,1423,3661,1031,3664,1024,3664,1014,3663,1004,3661,993,3649,970,3642,960,3633,948,3623,936,3584,894,3568,877,3552,862,3537,847,3508,821,3496,811,3484,802,3473,795,3462,789,3449,781,3438,779,3429,778,3418,778,3411,782,2445,1747,2442,1754,2443,1764,2443,1774,2446,1784,2453,1798,2459,1808,2467,1819,2476,1831,2498,1858,2511,1873,2525,1888,2541,1905,2557,1920,2573,1935,2587,1947,2601,1958,2613,1968,2625,1977,2635,1984,2658,1996,2668,2000,2679,2000,2688,2001,2695,1997,3087,1605,5012,3531,5022,3538,5042,3546,5051,3547,5062,3543,5072,3540,5081,3537,5092,3532,5103,3526,5113,3518,5125,3509,5137,3498,5150,3486,5162,3473,5173,3460,5183,3449,5191,3438,5196,3427,5201,3417,5204,3408,5206,3398,5210,3388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Brent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Milovac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Pharma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Adbry.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Erik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Schindler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Sanofi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yielded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Dupixent.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Ravneet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Donegan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Cardinal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Glennon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Dupixent.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Tony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Hasan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Eli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Lily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Ebglyss.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Christine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Dube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AstraZeneca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Fasenra.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7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Carla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McSpadden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Galderma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Nemluvio.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Claire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Elson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Amgen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provided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Tezspire.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Bryan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Genetech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yielded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Xolair.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moved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seconded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change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follows:</w:t>
            </w:r>
          </w:p>
          <w:p>
            <w:pPr>
              <w:pStyle w:val="TableParagraph"/>
              <w:numPr>
                <w:ilvl w:val="1"/>
                <w:numId w:val="33"/>
              </w:numPr>
              <w:tabs>
                <w:tab w:pos="1547" w:val="left" w:leader="none"/>
              </w:tabs>
              <w:spacing w:line="223" w:lineRule="auto" w:before="46" w:after="0"/>
              <w:ind w:left="1547" w:right="334" w:hanging="360"/>
              <w:jc w:val="left"/>
              <w:rPr>
                <w:sz w:val="20"/>
              </w:rPr>
            </w:pPr>
            <w:r>
              <w:rPr>
                <w:sz w:val="20"/>
              </w:rPr>
              <w:t>Approval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documented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diagnosis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chronic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obstructive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pulmonary disease (COPD) – must meet all of the following:</w:t>
            </w:r>
          </w:p>
          <w:p>
            <w:pPr>
              <w:pStyle w:val="TableParagraph"/>
              <w:numPr>
                <w:ilvl w:val="2"/>
                <w:numId w:val="33"/>
              </w:numPr>
              <w:tabs>
                <w:tab w:pos="1907" w:val="left" w:leader="none"/>
              </w:tabs>
              <w:spacing w:line="240" w:lineRule="auto" w:before="4" w:after="0"/>
              <w:ind w:left="1907" w:right="0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Claim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Dupixent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Nucala;</w:t>
            </w:r>
          </w:p>
          <w:p>
            <w:pPr>
              <w:pStyle w:val="TableParagraph"/>
              <w:numPr>
                <w:ilvl w:val="2"/>
                <w:numId w:val="33"/>
              </w:numPr>
              <w:tabs>
                <w:tab w:pos="1907" w:val="left" w:leader="none"/>
              </w:tabs>
              <w:spacing w:line="240" w:lineRule="auto" w:before="0" w:after="0"/>
              <w:ind w:left="1907" w:right="1120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Prescribed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consultation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pulmonologist,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allergist,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 </w:t>
            </w:r>
            <w:r>
              <w:rPr>
                <w:spacing w:val="-2"/>
                <w:sz w:val="20"/>
              </w:rPr>
              <w:t>immunologist;</w:t>
            </w:r>
          </w:p>
          <w:p>
            <w:pPr>
              <w:pStyle w:val="TableParagraph"/>
              <w:numPr>
                <w:ilvl w:val="2"/>
                <w:numId w:val="33"/>
              </w:numPr>
              <w:tabs>
                <w:tab w:pos="1907" w:val="left" w:leader="none"/>
              </w:tabs>
              <w:spacing w:line="228" w:lineRule="exact" w:before="0" w:after="0"/>
              <w:ind w:left="1907" w:right="0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Participant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older;</w:t>
            </w:r>
          </w:p>
          <w:p>
            <w:pPr>
              <w:pStyle w:val="TableParagraph"/>
              <w:numPr>
                <w:ilvl w:val="2"/>
                <w:numId w:val="33"/>
              </w:numPr>
              <w:tabs>
                <w:tab w:pos="1907" w:val="left" w:leader="none"/>
              </w:tabs>
              <w:spacing w:line="240" w:lineRule="auto" w:before="1" w:after="0"/>
              <w:ind w:left="1907" w:right="875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Documentation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symptomatic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presentation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evidence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type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 inflammation (blood eosinophils ≥ 300 cells/µl); AND</w:t>
            </w:r>
          </w:p>
          <w:p>
            <w:pPr>
              <w:pStyle w:val="TableParagraph"/>
              <w:numPr>
                <w:ilvl w:val="2"/>
                <w:numId w:val="33"/>
              </w:numPr>
              <w:tabs>
                <w:tab w:pos="1907" w:val="left" w:leader="none"/>
              </w:tabs>
              <w:spacing w:line="240" w:lineRule="auto" w:before="0" w:after="0"/>
              <w:ind w:left="1907" w:right="363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Failure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achieve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desired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therapeutic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outcomes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month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trial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or more of the following:</w:t>
            </w:r>
          </w:p>
          <w:p>
            <w:pPr>
              <w:pStyle w:val="TableParagraph"/>
              <w:numPr>
                <w:ilvl w:val="3"/>
                <w:numId w:val="33"/>
              </w:numPr>
              <w:tabs>
                <w:tab w:pos="2179" w:val="left" w:leader="none"/>
              </w:tabs>
              <w:spacing w:line="244" w:lineRule="exact" w:before="3" w:after="0"/>
              <w:ind w:left="2179" w:right="0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LAMA/LABA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dual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maintenance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therapy;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OR</w:t>
            </w:r>
          </w:p>
          <w:p>
            <w:pPr>
              <w:pStyle w:val="TableParagraph"/>
              <w:numPr>
                <w:ilvl w:val="3"/>
                <w:numId w:val="33"/>
              </w:numPr>
              <w:tabs>
                <w:tab w:pos="2179" w:val="left" w:leader="none"/>
              </w:tabs>
              <w:spacing w:line="242" w:lineRule="exact" w:before="0" w:after="0"/>
              <w:ind w:left="2179" w:right="0" w:hanging="360"/>
              <w:jc w:val="left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LAMA/LABA/ICS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triple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maintenance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therapy;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AND</w:t>
            </w:r>
          </w:p>
          <w:p>
            <w:pPr>
              <w:pStyle w:val="TableParagraph"/>
              <w:numPr>
                <w:ilvl w:val="2"/>
                <w:numId w:val="33"/>
              </w:numPr>
              <w:tabs>
                <w:tab w:pos="1907" w:val="left" w:leader="none"/>
              </w:tabs>
              <w:spacing w:line="240" w:lineRule="auto" w:before="0" w:after="0"/>
              <w:ind w:left="1907" w:right="164" w:hanging="360"/>
              <w:jc w:val="left"/>
              <w:rPr>
                <w:rFonts w:ascii="Wingdings" w:hAnsi="Wingdings"/>
                <w:color w:val="006FC0"/>
                <w:sz w:val="20"/>
              </w:rPr>
            </w:pPr>
            <w:r>
              <w:rPr>
                <w:b/>
                <w:color w:val="006FC0"/>
                <w:sz w:val="20"/>
              </w:rPr>
              <w:t>Participant must have experienced at least 1 exacerbation in the last 12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months.</w:t>
            </w:r>
            <w:r>
              <w:rPr>
                <w:b/>
                <w:color w:val="006FC0"/>
                <w:spacing w:val="40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Exacerbations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for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COPD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are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defined</w:t>
            </w:r>
            <w:r>
              <w:rPr>
                <w:b/>
                <w:color w:val="006FC0"/>
                <w:spacing w:val="-1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as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one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or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more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of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the </w:t>
            </w:r>
            <w:r>
              <w:rPr>
                <w:b/>
                <w:color w:val="006FC0"/>
                <w:spacing w:val="-2"/>
                <w:sz w:val="20"/>
              </w:rPr>
              <w:t>following:</w:t>
            </w:r>
          </w:p>
          <w:p>
            <w:pPr>
              <w:pStyle w:val="TableParagraph"/>
              <w:numPr>
                <w:ilvl w:val="3"/>
                <w:numId w:val="33"/>
              </w:numPr>
              <w:tabs>
                <w:tab w:pos="2179" w:val="left" w:leader="none"/>
              </w:tabs>
              <w:spacing w:line="244" w:lineRule="exact" w:before="0" w:after="0"/>
              <w:ind w:left="2179" w:right="0" w:hanging="360"/>
              <w:jc w:val="left"/>
              <w:rPr>
                <w:rFonts w:ascii="Symbol" w:hAnsi="Symbol"/>
                <w:color w:val="006FC0"/>
                <w:sz w:val="20"/>
              </w:rPr>
            </w:pPr>
            <w:r>
              <w:rPr>
                <w:b/>
                <w:color w:val="006FC0"/>
                <w:sz w:val="20"/>
              </w:rPr>
              <w:t>One</w:t>
            </w:r>
            <w:r>
              <w:rPr>
                <w:b/>
                <w:color w:val="006FC0"/>
                <w:spacing w:val="-10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oral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corticosteroid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burst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(for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COPD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pacing w:val="-2"/>
                <w:sz w:val="20"/>
              </w:rPr>
              <w:t>exacerbation);</w:t>
            </w:r>
          </w:p>
          <w:p>
            <w:pPr>
              <w:pStyle w:val="TableParagraph"/>
              <w:numPr>
                <w:ilvl w:val="3"/>
                <w:numId w:val="33"/>
              </w:numPr>
              <w:tabs>
                <w:tab w:pos="2179" w:val="left" w:leader="none"/>
              </w:tabs>
              <w:spacing w:line="244" w:lineRule="exact" w:before="0" w:after="0"/>
              <w:ind w:left="2179" w:right="0" w:hanging="360"/>
              <w:jc w:val="left"/>
              <w:rPr>
                <w:rFonts w:ascii="Symbol" w:hAnsi="Symbol"/>
                <w:color w:val="006FC0"/>
                <w:sz w:val="20"/>
              </w:rPr>
            </w:pPr>
            <w:r>
              <w:rPr>
                <w:b/>
                <w:color w:val="006FC0"/>
                <w:sz w:val="20"/>
              </w:rPr>
              <w:t>Emergency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room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(ER)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visit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(for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COPD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pacing w:val="-2"/>
                <w:sz w:val="20"/>
              </w:rPr>
              <w:t>exacerbation);</w:t>
            </w:r>
          </w:p>
          <w:p>
            <w:pPr>
              <w:pStyle w:val="TableParagraph"/>
              <w:numPr>
                <w:ilvl w:val="3"/>
                <w:numId w:val="33"/>
              </w:numPr>
              <w:tabs>
                <w:tab w:pos="2179" w:val="left" w:leader="none"/>
              </w:tabs>
              <w:spacing w:line="244" w:lineRule="exact" w:before="0" w:after="0"/>
              <w:ind w:left="2179" w:right="0" w:hanging="360"/>
              <w:jc w:val="left"/>
              <w:rPr>
                <w:rFonts w:ascii="Symbol" w:hAnsi="Symbol"/>
                <w:color w:val="006FC0"/>
                <w:sz w:val="20"/>
              </w:rPr>
            </w:pPr>
            <w:r>
              <w:rPr>
                <w:b/>
                <w:color w:val="006FC0"/>
                <w:sz w:val="20"/>
              </w:rPr>
              <w:t>Hospitalization</w:t>
            </w:r>
            <w:r>
              <w:rPr>
                <w:b/>
                <w:color w:val="006FC0"/>
                <w:spacing w:val="-12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(for</w:t>
            </w:r>
            <w:r>
              <w:rPr>
                <w:b/>
                <w:color w:val="006FC0"/>
                <w:spacing w:val="-10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COPD</w:t>
            </w:r>
            <w:r>
              <w:rPr>
                <w:b/>
                <w:color w:val="006FC0"/>
                <w:spacing w:val="-7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exacerbation);</w:t>
            </w:r>
            <w:r>
              <w:rPr>
                <w:b/>
                <w:color w:val="006FC0"/>
                <w:spacing w:val="-9"/>
                <w:sz w:val="20"/>
              </w:rPr>
              <w:t> </w:t>
            </w:r>
            <w:r>
              <w:rPr>
                <w:b/>
                <w:color w:val="006FC0"/>
                <w:spacing w:val="-5"/>
                <w:sz w:val="20"/>
              </w:rPr>
              <w:t>OR</w:t>
            </w:r>
          </w:p>
          <w:p>
            <w:pPr>
              <w:pStyle w:val="TableParagraph"/>
              <w:numPr>
                <w:ilvl w:val="3"/>
                <w:numId w:val="33"/>
              </w:numPr>
              <w:tabs>
                <w:tab w:pos="2179" w:val="left" w:leader="none"/>
              </w:tabs>
              <w:spacing w:line="240" w:lineRule="auto" w:before="0" w:after="0"/>
              <w:ind w:left="2179" w:right="331" w:hanging="360"/>
              <w:jc w:val="left"/>
              <w:rPr>
                <w:rFonts w:ascii="Symbol" w:hAnsi="Symbol"/>
                <w:color w:val="006FC0"/>
                <w:sz w:val="20"/>
              </w:rPr>
            </w:pPr>
            <w:r>
              <w:rPr>
                <w:b/>
                <w:color w:val="006FC0"/>
                <w:sz w:val="20"/>
              </w:rPr>
              <w:t>Office</w:t>
            </w:r>
            <w:r>
              <w:rPr>
                <w:b/>
                <w:color w:val="006FC0"/>
                <w:spacing w:val="-6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visit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for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COPD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worsening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or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emergency,</w:t>
            </w:r>
            <w:r>
              <w:rPr>
                <w:b/>
                <w:color w:val="006FC0"/>
                <w:spacing w:val="-3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not</w:t>
            </w:r>
            <w:r>
              <w:rPr>
                <w:b/>
                <w:color w:val="006FC0"/>
                <w:spacing w:val="-4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routine</w:t>
            </w:r>
            <w:r>
              <w:rPr>
                <w:b/>
                <w:color w:val="006FC0"/>
                <w:spacing w:val="-5"/>
                <w:sz w:val="20"/>
              </w:rPr>
              <w:t> </w:t>
            </w:r>
            <w:r>
              <w:rPr>
                <w:b/>
                <w:color w:val="006FC0"/>
                <w:sz w:val="20"/>
              </w:rPr>
              <w:t>follow- </w:t>
            </w:r>
            <w:r>
              <w:rPr>
                <w:b/>
                <w:color w:val="006FC0"/>
                <w:spacing w:val="-4"/>
                <w:sz w:val="20"/>
              </w:rPr>
              <w:t>up</w:t>
            </w:r>
            <w:r>
              <w:rPr>
                <w:b/>
                <w:i/>
                <w:color w:val="006FC0"/>
                <w:spacing w:val="-4"/>
                <w:sz w:val="20"/>
              </w:rPr>
              <w:t>.</w:t>
            </w:r>
          </w:p>
          <w:p>
            <w:pPr>
              <w:pStyle w:val="TableParagraph"/>
              <w:numPr>
                <w:ilvl w:val="2"/>
                <w:numId w:val="33"/>
              </w:numPr>
              <w:tabs>
                <w:tab w:pos="1907" w:val="left" w:leader="none"/>
              </w:tabs>
              <w:spacing w:line="227" w:lineRule="exact" w:before="0" w:after="0"/>
              <w:ind w:left="1907" w:right="0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Initial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approval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period: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months</w:t>
            </w:r>
          </w:p>
          <w:p>
            <w:pPr>
              <w:pStyle w:val="TableParagraph"/>
              <w:numPr>
                <w:ilvl w:val="2"/>
                <w:numId w:val="33"/>
              </w:numPr>
              <w:tabs>
                <w:tab w:pos="1907" w:val="left" w:leader="none"/>
              </w:tabs>
              <w:spacing w:line="240" w:lineRule="auto" w:before="0" w:after="0"/>
              <w:ind w:left="1907" w:right="351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Renewal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prior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authorization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given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up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months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following documentation of clinical benefit (e.g., symptom control, decreased exacerbation rate).</w:t>
            </w:r>
          </w:p>
        </w:tc>
      </w:tr>
    </w:tbl>
    <w:p>
      <w:pPr>
        <w:pStyle w:val="TableParagraph"/>
        <w:spacing w:after="0" w:line="240" w:lineRule="auto"/>
        <w:jc w:val="left"/>
        <w:rPr>
          <w:rFonts w:ascii="Wingdings" w:hAnsi="Wingdings"/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1679" w:hRule="atLeast"/>
        </w:trPr>
        <w:tc>
          <w:tcPr>
            <w:tcW w:w="489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780" w:type="dxa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1547" w:val="left" w:leader="none"/>
              </w:tabs>
              <w:spacing w:line="223" w:lineRule="auto" w:before="11" w:after="0"/>
              <w:ind w:left="1547" w:right="277" w:hanging="3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Approval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criteria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documented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diagnosis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eosinophilic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esophagitis (EoE) – must meet all of the following:</w:t>
            </w:r>
          </w:p>
          <w:p>
            <w:pPr>
              <w:pStyle w:val="TableParagraph"/>
              <w:numPr>
                <w:ilvl w:val="1"/>
                <w:numId w:val="34"/>
              </w:numPr>
              <w:tabs>
                <w:tab w:pos="1907" w:val="left" w:leader="none"/>
              </w:tabs>
              <w:spacing w:line="229" w:lineRule="exact" w:before="3" w:after="0"/>
              <w:ind w:left="1907" w:right="0" w:hanging="360"/>
              <w:jc w:val="left"/>
              <w:rPr>
                <w:rFonts w:ascii="Wingdings" w:hAnsi="Wingdings"/>
                <w:sz w:val="20"/>
              </w:rPr>
            </w:pPr>
            <w:r>
              <w:rPr>
                <w:sz w:val="20"/>
              </w:rPr>
              <w:t>Claim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Dupixent;</w:t>
            </w:r>
          </w:p>
          <w:p>
            <w:pPr>
              <w:pStyle w:val="TableParagraph"/>
              <w:numPr>
                <w:ilvl w:val="1"/>
                <w:numId w:val="34"/>
              </w:numPr>
              <w:tabs>
                <w:tab w:pos="1907" w:val="left" w:leader="none"/>
              </w:tabs>
              <w:spacing w:line="240" w:lineRule="auto" w:before="0" w:after="0"/>
              <w:ind w:left="1907" w:right="508" w:hanging="360"/>
              <w:jc w:val="left"/>
              <w:rPr>
                <w:rFonts w:ascii="Wingdings" w:hAnsi="Wingdings"/>
                <w:color w:val="006FC0"/>
                <w:sz w:val="20"/>
              </w:rPr>
            </w:pPr>
            <w:r>
              <w:rPr>
                <w:sz w:val="20"/>
              </w:rPr>
              <w:t>Prescribed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consultation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gastroenterologist,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immunologist, allergist, </w:t>
            </w:r>
            <w:r>
              <w:rPr>
                <w:b/>
                <w:color w:val="006FC0"/>
                <w:sz w:val="20"/>
              </w:rPr>
              <w:t>or other appropriate specialist;</w:t>
            </w:r>
          </w:p>
          <w:p>
            <w:pPr>
              <w:pStyle w:val="TableParagraph"/>
              <w:spacing w:before="34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6096">
                      <wp:simplePos x="0" y="0"/>
                      <wp:positionH relativeFrom="column">
                        <wp:posOffset>-1361831</wp:posOffset>
                      </wp:positionH>
                      <wp:positionV relativeFrom="paragraph">
                        <wp:posOffset>-403226</wp:posOffset>
                      </wp:positionV>
                      <wp:extent cx="4671060" cy="4933950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107.230789pt;margin-top:-31.750126pt;width:367.8pt;height:388.5pt;mso-position-horizontal-relative:column;mso-position-vertical-relative:paragraph;z-index:-16400384" id="docshapegroup31" coordorigin="-2145,-635" coordsize="7356,7770">
                      <v:shape style="position:absolute;left:-2145;top:-635;width:7356;height:7770" id="docshape32" coordorigin="-2145,-635" coordsize="7356,7770" path="m641,6201l632,6113,615,6023,597,5957,574,5890,547,5822,516,5752,479,5681,438,5609,392,5535,353,5477,328,5442,328,6142,325,6218,312,6292,288,6363,252,6432,204,6500,144,6566,-44,6754,-1765,5034,-1579,4848,-1508,4784,-1435,4734,-1360,4699,-1284,4679,-1205,4670,-1125,4672,-1043,4683,-958,4705,-889,4730,-819,4760,-749,4796,-677,4838,-605,4886,-544,4930,-484,4977,-423,5027,-363,5079,-303,5135,-243,5193,-180,5257,-122,5319,-66,5380,-15,5440,33,5499,77,5556,117,5612,168,5690,211,5765,248,5838,277,5910,301,5979,320,6062,328,6142,328,5442,312,5419,267,5360,219,5300,169,5239,115,5177,59,5115,-1,5052,-63,4989,-125,4928,-187,4870,-249,4815,-310,4763,-371,4714,-428,4670,-432,4668,-493,4624,-553,4584,-633,4535,-711,4492,-789,4454,-867,4421,-943,4394,-1018,4372,-1106,4354,-1192,4344,-1276,4343,-1358,4350,-1438,4365,-1503,4384,-1567,4411,-1630,4446,-1692,4488,-1753,4537,-1813,4593,-2124,4904,-2134,4917,-2141,4934,-2145,4953,-2144,4975,-2137,5001,-2123,5029,-2102,5059,-2072,5091,-100,7063,-68,7093,-38,7114,-11,7127,14,7133,37,7135,57,7132,74,7125,87,7115,378,6824,434,6765,442,6754,482,6704,525,6642,560,6580,589,6516,611,6451,630,6370,640,6287,640,6218,641,6201xm2254,4931l2253,4922,2248,4913,2244,4904,2236,4894,2228,4886,2220,4878,2210,4870,2198,4861,2184,4850,2167,4839,2080,4784,1555,4472,1502,4440,1418,4390,1369,4362,1277,4312,1234,4290,1192,4271,1153,4254,1114,4239,1077,4226,1041,4217,1007,4209,982,4204,973,4202,942,4199,911,4198,881,4200,852,4204,864,4156,872,4108,876,4060,878,4011,875,3961,869,3911,859,3861,844,3809,825,3758,803,3706,775,3653,742,3599,705,3547,662,3493,615,3438,604,3427,604,4026,599,4067,590,4107,575,4147,554,4187,527,4225,494,4262,315,4440,-430,3695,-276,3541,-250,3515,-225,3493,-203,3474,-182,3458,-163,3445,-145,3433,-126,3423,-106,3416,-44,3399,18,3394,80,3402,143,3423,206,3455,270,3496,335,3547,400,3607,438,3647,472,3688,504,3729,532,3772,556,3815,575,3857,589,3900,598,3942,604,3984,604,4011,604,4026,604,3427,573,3394,562,3383,504,3328,447,3278,389,3233,332,3193,274,3159,217,3131,159,3107,102,3088,44,3075,-12,3067,-67,3066,-122,3069,-176,3078,-229,3094,-281,3114,-333,3140,-350,3152,-367,3164,-405,3191,-424,3209,-446,3228,-470,3250,-495,3275,-787,3567,-797,3580,-804,3597,-807,3616,-807,3638,-800,3664,-786,3692,-765,3722,-735,3754,1320,5810,1330,5817,1350,5825,1360,5825,1370,5822,1380,5819,1390,5815,1400,5811,1411,5805,1421,5797,1433,5788,1445,5777,1458,5765,1470,5751,1481,5739,1491,5727,1499,5717,1505,5706,1509,5696,1512,5687,1515,5677,1518,5667,1518,5657,1514,5647,1510,5637,1503,5627,553,4677,675,4555,707,4527,740,4505,775,4488,811,4477,849,4472,889,4472,930,4475,972,4483,1017,4496,1062,4511,1109,4531,1158,4554,1208,4581,1259,4609,1313,4640,1368,4673,2027,5075,2039,5082,2050,5087,2060,5091,2071,5097,2084,5098,2096,5096,2107,5094,2116,5091,2127,5086,2137,5079,2147,5071,2159,5061,2172,5050,2185,5038,2200,5022,2212,5008,2223,4995,2232,4983,2240,4973,2245,4963,2249,4953,2252,4944,2254,4931xm3558,3638l3557,3628,3554,3617,3548,3606,3540,3595,3530,3583,3516,3572,3501,3561,3482,3548,3460,3533,3189,3360,2398,2860,2398,3174,1921,3651,1099,2379,1055,2312,1056,2312,1056,2312,1057,2312,2398,3174,2398,2860,1530,2312,946,1940,935,1933,923,1927,912,1923,902,1919,892,1917,882,1917,872,1919,862,1922,851,1926,839,1931,828,1938,815,1947,802,1958,789,1971,774,1986,757,2002,742,2017,729,2031,717,2044,707,2056,699,2067,692,2078,687,2089,684,2100,681,2110,680,2120,680,2129,682,2139,685,2149,690,2159,695,2170,701,2181,831,2385,2295,4696,2309,4717,2322,4736,2334,4751,2346,4764,2357,4775,2368,4783,2379,4789,2389,4792,2400,4794,2409,4792,2410,4792,2422,4788,2434,4782,2446,4773,2458,4762,2472,4750,2487,4736,2501,4721,2513,4707,2524,4695,2533,4683,2539,4673,2545,4663,2548,4653,2549,4643,2550,4631,2551,4621,2545,4609,2542,4599,2536,4587,2528,4575,2151,3995,2109,3931,2389,3651,2680,3360,2680,3360,3336,3780,3350,3788,3361,3793,3371,3797,3381,3800,3391,3801,3402,3797,3411,3795,3420,3791,3430,3786,3442,3778,3453,3768,3466,3757,3480,3743,3495,3727,3511,3711,3524,3697,3535,3683,3545,3671,3552,3660,3556,3649,3558,3638xm3956,3229l3955,3219,3950,3208,3946,3198,3940,3190,3011,2260,3492,1780,3493,1772,3493,1762,3492,1752,3489,1741,3477,1718,3470,1707,3462,1695,3452,1683,3441,1670,3415,1642,3399,1626,3382,1609,3366,1593,3337,1568,3325,1558,3314,1550,3304,1544,3294,1540,3282,1534,3271,1532,3262,1531,3253,1533,3247,1535,2767,2016,2015,1264,2523,756,2526,750,2526,739,2525,730,2522,719,2510,696,2503,685,2495,673,2485,660,2474,647,2447,618,2431,602,2415,586,2399,572,2371,546,2358,536,2346,527,2334,520,2310,507,2299,505,2290,504,2280,504,2274,506,1651,1129,1640,1143,1633,1159,1630,1179,1631,1200,1637,1227,1652,1255,1673,1285,1702,1317,3758,3372,3766,3378,3776,3382,3788,3387,3797,3388,3808,3384,3817,3382,3827,3378,3837,3373,3848,3367,3859,3359,3871,3350,3883,3339,3895,3327,3908,3314,3919,3302,3928,3290,3937,3279,3942,3268,3947,3258,3950,3249,3952,3240,3956,3229xm5210,1975l5210,1965,5202,1945,5195,1935,3269,10,3661,-382,3664,-389,3664,-399,3663,-409,3661,-420,3649,-443,3642,-453,3633,-465,3623,-477,3584,-519,3568,-536,3552,-551,3537,-566,3508,-592,3496,-602,3484,-611,3473,-618,3462,-624,3449,-632,3438,-634,3429,-635,3418,-635,3411,-631,2445,334,2442,341,2443,351,2443,361,2446,371,2453,385,2459,395,2467,406,2476,418,2498,445,2511,460,2525,475,2541,492,2557,507,2573,522,2587,534,2601,545,2613,555,2625,564,2635,571,2658,583,2668,587,2679,587,2688,588,2695,584,3087,192,5012,2118,5022,2125,5042,2133,5051,2134,5062,2130,5072,2127,5081,2124,5092,2119,5103,2113,5113,2105,5125,2096,5137,2085,5150,2073,5162,2060,5173,2047,5183,2036,5191,2025,5196,2014,5201,2004,5204,1995,5206,1985,5210,1975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above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6" w:hRule="atLeast"/>
        </w:trPr>
        <w:tc>
          <w:tcPr>
            <w:tcW w:w="4892" w:type="dxa"/>
          </w:tcPr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1987" w:hanging="1873"/>
              <w:rPr>
                <w:b/>
                <w:sz w:val="22"/>
              </w:rPr>
            </w:pPr>
            <w:r>
              <w:rPr>
                <w:b/>
                <w:sz w:val="22"/>
              </w:rPr>
              <w:t>Targeted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Immune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Modulators,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Select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Agents PDL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71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5" w:hRule="atLeast"/>
        </w:trPr>
        <w:tc>
          <w:tcPr>
            <w:tcW w:w="4892" w:type="dxa"/>
          </w:tcPr>
          <w:p>
            <w:pPr>
              <w:pStyle w:val="TableParagraph"/>
              <w:spacing w:before="150"/>
              <w:rPr>
                <w:sz w:val="22"/>
              </w:rPr>
            </w:pPr>
          </w:p>
          <w:p>
            <w:pPr>
              <w:pStyle w:val="TableParagraph"/>
              <w:spacing w:line="278" w:lineRule="auto"/>
              <w:ind w:left="273" w:firstLine="228"/>
              <w:rPr>
                <w:b/>
                <w:sz w:val="22"/>
              </w:rPr>
            </w:pPr>
            <w:r>
              <w:rPr>
                <w:b/>
                <w:sz w:val="22"/>
              </w:rPr>
              <w:t>Targeted Immune Modulators, Tumor Necrosis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Factor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(TNF)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Inhibitors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8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1588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6"/>
              <w:rPr>
                <w:sz w:val="22"/>
              </w:rPr>
            </w:pPr>
          </w:p>
          <w:p>
            <w:pPr>
              <w:pStyle w:val="TableParagraph"/>
              <w:ind w:left="12" w:right="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Thrombocytopenia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Agents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Edit</w:t>
            </w:r>
          </w:p>
        </w:tc>
        <w:tc>
          <w:tcPr>
            <w:tcW w:w="8780" w:type="dxa"/>
          </w:tcPr>
          <w:p>
            <w:pPr>
              <w:pStyle w:val="TableParagraph"/>
              <w:spacing w:before="2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70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  <w:tr>
        <w:trPr>
          <w:trHeight w:val="2380" w:hRule="atLeast"/>
        </w:trPr>
        <w:tc>
          <w:tcPr>
            <w:tcW w:w="4892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89"/>
              <w:rPr>
                <w:sz w:val="22"/>
              </w:rPr>
            </w:pPr>
          </w:p>
          <w:p>
            <w:pPr>
              <w:pStyle w:val="TableParagraph"/>
              <w:ind w:left="12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Urinary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Tract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Antispasmodics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PDL</w:t>
            </w:r>
            <w:r>
              <w:rPr>
                <w:b/>
                <w:spacing w:val="-4"/>
                <w:sz w:val="22"/>
              </w:rPr>
              <w:t> Edit</w:t>
            </w:r>
          </w:p>
        </w:tc>
        <w:tc>
          <w:tcPr>
            <w:tcW w:w="8780" w:type="dxa"/>
          </w:tcPr>
          <w:p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Discussion: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Joshua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Moore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introduced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edit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discussion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Committee.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27" w:val="left" w:leader="none"/>
              </w:tabs>
              <w:spacing w:line="240" w:lineRule="auto" w:before="34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discussion.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827" w:val="left" w:leader="none"/>
              </w:tabs>
              <w:spacing w:line="240" w:lineRule="auto" w:before="36" w:after="0"/>
              <w:ind w:left="827" w:right="0" w:hanging="360"/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public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comment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provided.</w:t>
            </w:r>
          </w:p>
          <w:p>
            <w:pPr>
              <w:pStyle w:val="TableParagraph"/>
              <w:spacing w:before="69"/>
              <w:rPr>
                <w:sz w:val="20"/>
              </w:rPr>
            </w:pPr>
          </w:p>
          <w:p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Decision: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Committee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voted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approve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proposed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criteria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revisions.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92"/>
        <w:gridCol w:w="8780"/>
      </w:tblGrid>
      <w:tr>
        <w:trPr>
          <w:trHeight w:val="733" w:hRule="atLeast"/>
        </w:trPr>
        <w:tc>
          <w:tcPr>
            <w:tcW w:w="13672" w:type="dxa"/>
            <w:gridSpan w:val="2"/>
            <w:shd w:val="clear" w:color="auto" w:fill="D9D9D9"/>
          </w:tcPr>
          <w:p>
            <w:pPr>
              <w:pStyle w:val="TableParagraph"/>
              <w:spacing w:before="220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Business</w:t>
            </w:r>
          </w:p>
        </w:tc>
      </w:tr>
      <w:tr>
        <w:trPr>
          <w:trHeight w:val="921" w:hRule="atLeast"/>
        </w:trPr>
        <w:tc>
          <w:tcPr>
            <w:tcW w:w="4892" w:type="dxa"/>
          </w:tcPr>
          <w:p>
            <w:pPr>
              <w:pStyle w:val="TableParagraph"/>
              <w:spacing w:before="218"/>
              <w:ind w:left="1620"/>
              <w:rPr>
                <w:b/>
                <w:sz w:val="22"/>
              </w:rPr>
            </w:pPr>
            <w:r>
              <w:rPr>
                <w:b/>
                <w:sz w:val="22"/>
              </w:rPr>
              <w:t>Motion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Close</w:t>
            </w:r>
          </w:p>
        </w:tc>
        <w:tc>
          <w:tcPr>
            <w:tcW w:w="8780" w:type="dxa"/>
          </w:tcPr>
          <w:p>
            <w:pPr>
              <w:pStyle w:val="TableParagraph"/>
              <w:ind w:left="107" w:right="149"/>
              <w:rPr>
                <w:sz w:val="20"/>
              </w:rPr>
            </w:pPr>
            <w:r>
              <w:rPr>
                <w:sz w:val="20"/>
              </w:rPr>
              <w:t>Ricky Ogden motioned for the meeting to be closed. The meeting was closed pursuant to Section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610.021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Subsection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(14),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(5)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RSMo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proceedings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required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pursuant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disciplinary</w:t>
            </w:r>
          </w:p>
          <w:p>
            <w:pPr>
              <w:pStyle w:val="TableParagraph"/>
              <w:spacing w:line="228" w:lineRule="exact"/>
              <w:ind w:left="107" w:right="149"/>
              <w:rPr>
                <w:sz w:val="20"/>
              </w:rPr>
            </w:pPr>
            <w:r>
              <w:rPr>
                <w:sz w:val="20"/>
              </w:rPr>
              <w:t>order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concerning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medical,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psychiatric,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psychological,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alcoholism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drug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dependency diagnosis or treatment of specific licensees.</w:t>
            </w:r>
          </w:p>
        </w:tc>
      </w:tr>
    </w:tbl>
    <w:p>
      <w:pPr>
        <w:pStyle w:val="BodyText"/>
        <w:spacing w:before="0"/>
        <w:rPr>
          <w:sz w:val="22"/>
        </w:rPr>
      </w:pPr>
    </w:p>
    <w:p>
      <w:pPr>
        <w:pStyle w:val="Heading1"/>
        <w:spacing w:line="252" w:lineRule="exact"/>
        <w:ind w:right="6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6916608">
                <wp:simplePos x="0" y="0"/>
                <wp:positionH relativeFrom="page">
                  <wp:posOffset>2433561</wp:posOffset>
                </wp:positionH>
                <wp:positionV relativeFrom="paragraph">
                  <wp:posOffset>-729154</wp:posOffset>
                </wp:positionV>
                <wp:extent cx="4671060" cy="4933950"/>
                <wp:effectExtent l="0" t="0" r="0" b="0"/>
                <wp:wrapNone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4671060" cy="4933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1060" h="4933950">
                              <a:moveTo>
                                <a:pt x="1768576" y="4341165"/>
                              </a:moveTo>
                              <a:lnTo>
                                <a:pt x="1763433" y="4285246"/>
                              </a:lnTo>
                              <a:lnTo>
                                <a:pt x="1752358" y="4227957"/>
                              </a:lnTo>
                              <a:lnTo>
                                <a:pt x="1740890" y="4186199"/>
                              </a:lnTo>
                              <a:lnTo>
                                <a:pt x="1726628" y="4143641"/>
                              </a:lnTo>
                              <a:lnTo>
                                <a:pt x="1709470" y="4100271"/>
                              </a:lnTo>
                              <a:lnTo>
                                <a:pt x="1689366" y="4056037"/>
                              </a:lnTo>
                              <a:lnTo>
                                <a:pt x="1666252" y="4010952"/>
                              </a:lnTo>
                              <a:lnTo>
                                <a:pt x="1640078" y="3964978"/>
                              </a:lnTo>
                              <a:lnTo>
                                <a:pt x="1610753" y="3918077"/>
                              </a:lnTo>
                              <a:lnTo>
                                <a:pt x="1586179" y="3881386"/>
                              </a:lnTo>
                              <a:lnTo>
                                <a:pt x="1570266" y="3859047"/>
                              </a:lnTo>
                              <a:lnTo>
                                <a:pt x="1570266" y="4303115"/>
                              </a:lnTo>
                              <a:lnTo>
                                <a:pt x="1568462" y="4351655"/>
                              </a:lnTo>
                              <a:lnTo>
                                <a:pt x="1560207" y="4398391"/>
                              </a:lnTo>
                              <a:lnTo>
                                <a:pt x="1544929" y="4443666"/>
                              </a:lnTo>
                              <a:lnTo>
                                <a:pt x="1521891" y="4487646"/>
                              </a:lnTo>
                              <a:lnTo>
                                <a:pt x="1491208" y="4530623"/>
                              </a:lnTo>
                              <a:lnTo>
                                <a:pt x="1453019" y="4572889"/>
                              </a:lnTo>
                              <a:lnTo>
                                <a:pt x="1333639" y="4692142"/>
                              </a:lnTo>
                              <a:lnTo>
                                <a:pt x="241058" y="3599561"/>
                              </a:lnTo>
                              <a:lnTo>
                                <a:pt x="359041" y="3481578"/>
                              </a:lnTo>
                              <a:lnTo>
                                <a:pt x="404418" y="3441014"/>
                              </a:lnTo>
                              <a:lnTo>
                                <a:pt x="450748" y="3409378"/>
                              </a:lnTo>
                              <a:lnTo>
                                <a:pt x="498144" y="3387001"/>
                              </a:lnTo>
                              <a:lnTo>
                                <a:pt x="546747" y="3374136"/>
                              </a:lnTo>
                              <a:lnTo>
                                <a:pt x="596544" y="3368979"/>
                              </a:lnTo>
                              <a:lnTo>
                                <a:pt x="647547" y="3369754"/>
                              </a:lnTo>
                              <a:lnTo>
                                <a:pt x="699833" y="3376930"/>
                              </a:lnTo>
                              <a:lnTo>
                                <a:pt x="753503" y="3390900"/>
                              </a:lnTo>
                              <a:lnTo>
                                <a:pt x="797293" y="3406686"/>
                              </a:lnTo>
                              <a:lnTo>
                                <a:pt x="841616" y="3425914"/>
                              </a:lnTo>
                              <a:lnTo>
                                <a:pt x="886447" y="3448723"/>
                              </a:lnTo>
                              <a:lnTo>
                                <a:pt x="931710" y="3475240"/>
                              </a:lnTo>
                              <a:lnTo>
                                <a:pt x="977404" y="3505581"/>
                              </a:lnTo>
                              <a:lnTo>
                                <a:pt x="1016076" y="3533864"/>
                              </a:lnTo>
                              <a:lnTo>
                                <a:pt x="1054620" y="3563759"/>
                              </a:lnTo>
                              <a:lnTo>
                                <a:pt x="1093038" y="3595332"/>
                              </a:lnTo>
                              <a:lnTo>
                                <a:pt x="1131328" y="3628644"/>
                              </a:lnTo>
                              <a:lnTo>
                                <a:pt x="1169492" y="3663772"/>
                              </a:lnTo>
                              <a:lnTo>
                                <a:pt x="1207528" y="3700780"/>
                              </a:lnTo>
                              <a:lnTo>
                                <a:pt x="1247267" y="3741293"/>
                              </a:lnTo>
                              <a:lnTo>
                                <a:pt x="1284630" y="3780980"/>
                              </a:lnTo>
                              <a:lnTo>
                                <a:pt x="1319631" y="3819829"/>
                              </a:lnTo>
                              <a:lnTo>
                                <a:pt x="1352283" y="3857866"/>
                              </a:lnTo>
                              <a:lnTo>
                                <a:pt x="1382572" y="3895077"/>
                              </a:lnTo>
                              <a:lnTo>
                                <a:pt x="1410512" y="3931488"/>
                              </a:lnTo>
                              <a:lnTo>
                                <a:pt x="1436128" y="3967099"/>
                              </a:lnTo>
                              <a:lnTo>
                                <a:pt x="1468462" y="4016273"/>
                              </a:lnTo>
                              <a:lnTo>
                                <a:pt x="1496021" y="4064101"/>
                              </a:lnTo>
                              <a:lnTo>
                                <a:pt x="1519059" y="4110596"/>
                              </a:lnTo>
                              <a:lnTo>
                                <a:pt x="1537868" y="4155783"/>
                              </a:lnTo>
                              <a:lnTo>
                                <a:pt x="1552714" y="4199636"/>
                              </a:lnTo>
                              <a:lnTo>
                                <a:pt x="1565160" y="4252519"/>
                              </a:lnTo>
                              <a:lnTo>
                                <a:pt x="1570266" y="4303115"/>
                              </a:lnTo>
                              <a:lnTo>
                                <a:pt x="1570266" y="3859047"/>
                              </a:lnTo>
                              <a:lnTo>
                                <a:pt x="1531353" y="3806571"/>
                              </a:lnTo>
                              <a:lnTo>
                                <a:pt x="1501127" y="3768458"/>
                              </a:lnTo>
                              <a:lnTo>
                                <a:pt x="1469009" y="3729901"/>
                              </a:lnTo>
                              <a:lnTo>
                                <a:pt x="1435036" y="3690886"/>
                              </a:lnTo>
                              <a:lnTo>
                                <a:pt x="1399197" y="3651427"/>
                              </a:lnTo>
                              <a:lnTo>
                                <a:pt x="1361490" y="3611549"/>
                              </a:lnTo>
                              <a:lnTo>
                                <a:pt x="1321955" y="3571240"/>
                              </a:lnTo>
                              <a:lnTo>
                                <a:pt x="1282509" y="3532657"/>
                              </a:lnTo>
                              <a:lnTo>
                                <a:pt x="1243164" y="3495878"/>
                              </a:lnTo>
                              <a:lnTo>
                                <a:pt x="1203947" y="3460915"/>
                              </a:lnTo>
                              <a:lnTo>
                                <a:pt x="1164882" y="3427780"/>
                              </a:lnTo>
                              <a:lnTo>
                                <a:pt x="1125994" y="3396500"/>
                              </a:lnTo>
                              <a:lnTo>
                                <a:pt x="1089787" y="3368979"/>
                              </a:lnTo>
                              <a:lnTo>
                                <a:pt x="1048867" y="3339566"/>
                              </a:lnTo>
                              <a:lnTo>
                                <a:pt x="1010678" y="3313938"/>
                              </a:lnTo>
                              <a:lnTo>
                                <a:pt x="960145" y="3282899"/>
                              </a:lnTo>
                              <a:lnTo>
                                <a:pt x="910082" y="3255441"/>
                              </a:lnTo>
                              <a:lnTo>
                                <a:pt x="860539" y="3231477"/>
                              </a:lnTo>
                              <a:lnTo>
                                <a:pt x="811580" y="3210852"/>
                              </a:lnTo>
                              <a:lnTo>
                                <a:pt x="763270" y="3193478"/>
                              </a:lnTo>
                              <a:lnTo>
                                <a:pt x="715657" y="3179191"/>
                              </a:lnTo>
                              <a:lnTo>
                                <a:pt x="659765" y="3167748"/>
                              </a:lnTo>
                              <a:lnTo>
                                <a:pt x="605053" y="3161792"/>
                              </a:lnTo>
                              <a:lnTo>
                                <a:pt x="551586" y="3161131"/>
                              </a:lnTo>
                              <a:lnTo>
                                <a:pt x="499402" y="3165602"/>
                              </a:lnTo>
                              <a:lnTo>
                                <a:pt x="448576" y="3175000"/>
                              </a:lnTo>
                              <a:lnTo>
                                <a:pt x="407212" y="3187319"/>
                              </a:lnTo>
                              <a:lnTo>
                                <a:pt x="366547" y="3204489"/>
                              </a:lnTo>
                              <a:lnTo>
                                <a:pt x="326567" y="3226422"/>
                              </a:lnTo>
                              <a:lnTo>
                                <a:pt x="287261" y="3253003"/>
                              </a:lnTo>
                              <a:lnTo>
                                <a:pt x="248602" y="3284118"/>
                              </a:lnTo>
                              <a:lnTo>
                                <a:pt x="210578" y="3319653"/>
                              </a:lnTo>
                              <a:lnTo>
                                <a:pt x="13093" y="3517138"/>
                              </a:lnTo>
                              <a:lnTo>
                                <a:pt x="0" y="3548456"/>
                              </a:lnTo>
                              <a:lnTo>
                                <a:pt x="393" y="3562350"/>
                              </a:lnTo>
                              <a:lnTo>
                                <a:pt x="27305" y="3615829"/>
                              </a:lnTo>
                              <a:lnTo>
                                <a:pt x="1298079" y="4888357"/>
                              </a:lnTo>
                              <a:lnTo>
                                <a:pt x="1337411" y="4920539"/>
                              </a:lnTo>
                              <a:lnTo>
                                <a:pt x="1385392" y="4933861"/>
                              </a:lnTo>
                              <a:lnTo>
                                <a:pt x="1397977" y="4932070"/>
                              </a:lnTo>
                              <a:lnTo>
                                <a:pt x="1601863" y="4736592"/>
                              </a:lnTo>
                              <a:lnTo>
                                <a:pt x="1637106" y="4698847"/>
                              </a:lnTo>
                              <a:lnTo>
                                <a:pt x="1642516" y="4692142"/>
                              </a:lnTo>
                              <a:lnTo>
                                <a:pt x="1668170" y="4660392"/>
                              </a:lnTo>
                              <a:lnTo>
                                <a:pt x="1695018" y="4621212"/>
                              </a:lnTo>
                              <a:lnTo>
                                <a:pt x="1717624" y="4581334"/>
                              </a:lnTo>
                              <a:lnTo>
                                <a:pt x="1735988" y="4540707"/>
                              </a:lnTo>
                              <a:lnTo>
                                <a:pt x="1750072" y="4499356"/>
                              </a:lnTo>
                              <a:lnTo>
                                <a:pt x="1761731" y="4448365"/>
                              </a:lnTo>
                              <a:lnTo>
                                <a:pt x="1767954" y="4395584"/>
                              </a:lnTo>
                              <a:lnTo>
                                <a:pt x="1768449" y="4351655"/>
                              </a:lnTo>
                              <a:lnTo>
                                <a:pt x="1768576" y="4341165"/>
                              </a:lnTo>
                              <a:close/>
                            </a:path>
                            <a:path w="4671060" h="4933950">
                              <a:moveTo>
                                <a:pt x="2792996" y="3534283"/>
                              </a:moveTo>
                              <a:lnTo>
                                <a:pt x="2771660" y="3501059"/>
                              </a:lnTo>
                              <a:lnTo>
                                <a:pt x="2737955" y="3476218"/>
                              </a:lnTo>
                              <a:lnTo>
                                <a:pt x="2682379" y="3441192"/>
                              </a:lnTo>
                              <a:lnTo>
                                <a:pt x="2349500" y="3242741"/>
                              </a:lnTo>
                              <a:lnTo>
                                <a:pt x="2315743" y="3222498"/>
                              </a:lnTo>
                              <a:lnTo>
                                <a:pt x="2262314" y="3190659"/>
                              </a:lnTo>
                              <a:lnTo>
                                <a:pt x="2172474" y="3141599"/>
                              </a:lnTo>
                              <a:lnTo>
                                <a:pt x="2118995" y="3115348"/>
                              </a:lnTo>
                              <a:lnTo>
                                <a:pt x="2069350" y="3094990"/>
                              </a:lnTo>
                              <a:lnTo>
                                <a:pt x="2023160" y="3080740"/>
                              </a:lnTo>
                              <a:lnTo>
                                <a:pt x="1985175" y="3072650"/>
                              </a:lnTo>
                              <a:lnTo>
                                <a:pt x="1979942" y="3071622"/>
                              </a:lnTo>
                              <a:lnTo>
                                <a:pt x="1960016" y="3069501"/>
                              </a:lnTo>
                              <a:lnTo>
                                <a:pt x="1940394" y="3069082"/>
                              </a:lnTo>
                              <a:lnTo>
                                <a:pt x="1921268" y="3070199"/>
                              </a:lnTo>
                              <a:lnTo>
                                <a:pt x="1902853" y="3072650"/>
                              </a:lnTo>
                              <a:lnTo>
                                <a:pt x="1910168" y="3042564"/>
                              </a:lnTo>
                              <a:lnTo>
                                <a:pt x="1915261" y="3012033"/>
                              </a:lnTo>
                              <a:lnTo>
                                <a:pt x="1918208" y="2981172"/>
                              </a:lnTo>
                              <a:lnTo>
                                <a:pt x="1919109" y="2950083"/>
                              </a:lnTo>
                              <a:lnTo>
                                <a:pt x="1917763" y="2918739"/>
                              </a:lnTo>
                              <a:lnTo>
                                <a:pt x="1907133" y="2854718"/>
                              </a:lnTo>
                              <a:lnTo>
                                <a:pt x="1885899" y="2789555"/>
                              </a:lnTo>
                              <a:lnTo>
                                <a:pt x="1853958" y="2723019"/>
                              </a:lnTo>
                              <a:lnTo>
                                <a:pt x="1833130" y="2688844"/>
                              </a:lnTo>
                              <a:lnTo>
                                <a:pt x="1809356" y="2655366"/>
                              </a:lnTo>
                              <a:lnTo>
                                <a:pt x="1782394" y="2621216"/>
                              </a:lnTo>
                              <a:lnTo>
                                <a:pt x="1752130" y="2586520"/>
                              </a:lnTo>
                              <a:lnTo>
                                <a:pt x="1745500" y="2579598"/>
                              </a:lnTo>
                              <a:lnTo>
                                <a:pt x="1745500" y="2959582"/>
                              </a:lnTo>
                              <a:lnTo>
                                <a:pt x="1742440" y="2985579"/>
                              </a:lnTo>
                              <a:lnTo>
                                <a:pt x="1726895" y="3036824"/>
                              </a:lnTo>
                              <a:lnTo>
                                <a:pt x="1696275" y="3086049"/>
                              </a:lnTo>
                              <a:lnTo>
                                <a:pt x="1562112" y="3222498"/>
                              </a:lnTo>
                              <a:lnTo>
                                <a:pt x="1089037" y="2749423"/>
                              </a:lnTo>
                              <a:lnTo>
                                <a:pt x="1186700" y="2651760"/>
                              </a:lnTo>
                              <a:lnTo>
                                <a:pt x="1218831" y="2621216"/>
                              </a:lnTo>
                              <a:lnTo>
                                <a:pt x="1258062" y="2590635"/>
                              </a:lnTo>
                              <a:lnTo>
                                <a:pt x="1294523" y="2572131"/>
                              </a:lnTo>
                              <a:lnTo>
                                <a:pt x="1333703" y="2561602"/>
                              </a:lnTo>
                              <a:lnTo>
                                <a:pt x="1373162" y="2558707"/>
                              </a:lnTo>
                              <a:lnTo>
                                <a:pt x="1412849" y="2563672"/>
                              </a:lnTo>
                              <a:lnTo>
                                <a:pt x="1452765" y="2576703"/>
                              </a:lnTo>
                              <a:lnTo>
                                <a:pt x="1492910" y="2596858"/>
                              </a:lnTo>
                              <a:lnTo>
                                <a:pt x="1533410" y="2623070"/>
                              </a:lnTo>
                              <a:lnTo>
                                <a:pt x="1574279" y="2655366"/>
                              </a:lnTo>
                              <a:lnTo>
                                <a:pt x="1615579" y="2693797"/>
                              </a:lnTo>
                              <a:lnTo>
                                <a:pt x="1661833" y="2745143"/>
                              </a:lnTo>
                              <a:lnTo>
                                <a:pt x="1699907" y="2798191"/>
                              </a:lnTo>
                              <a:lnTo>
                                <a:pt x="1726793" y="2852699"/>
                              </a:lnTo>
                              <a:lnTo>
                                <a:pt x="1741690" y="2906141"/>
                              </a:lnTo>
                              <a:lnTo>
                                <a:pt x="1745424" y="2950083"/>
                              </a:lnTo>
                              <a:lnTo>
                                <a:pt x="1745500" y="2959582"/>
                              </a:lnTo>
                              <a:lnTo>
                                <a:pt x="1745500" y="2579598"/>
                              </a:lnTo>
                              <a:lnTo>
                                <a:pt x="1725536" y="2558707"/>
                              </a:lnTo>
                              <a:lnTo>
                                <a:pt x="1718703" y="2551557"/>
                              </a:lnTo>
                              <a:lnTo>
                                <a:pt x="1682127" y="2516581"/>
                              </a:lnTo>
                              <a:lnTo>
                                <a:pt x="1645551" y="2484805"/>
                              </a:lnTo>
                              <a:lnTo>
                                <a:pt x="1608975" y="2456243"/>
                              </a:lnTo>
                              <a:lnTo>
                                <a:pt x="1572399" y="2430907"/>
                              </a:lnTo>
                              <a:lnTo>
                                <a:pt x="1535874" y="2409190"/>
                              </a:lnTo>
                              <a:lnTo>
                                <a:pt x="1499412" y="2391156"/>
                              </a:lnTo>
                              <a:lnTo>
                                <a:pt x="1462938" y="2376373"/>
                              </a:lnTo>
                              <a:lnTo>
                                <a:pt x="1426349" y="2364359"/>
                              </a:lnTo>
                              <a:lnTo>
                                <a:pt x="1354480" y="2351087"/>
                              </a:lnTo>
                              <a:lnTo>
                                <a:pt x="1319377" y="2349970"/>
                              </a:lnTo>
                              <a:lnTo>
                                <a:pt x="1284617" y="2351913"/>
                              </a:lnTo>
                              <a:lnTo>
                                <a:pt x="1216266" y="2367661"/>
                              </a:lnTo>
                              <a:lnTo>
                                <a:pt x="1150505" y="2397125"/>
                              </a:lnTo>
                              <a:lnTo>
                                <a:pt x="1104912" y="2429764"/>
                              </a:lnTo>
                              <a:lnTo>
                                <a:pt x="1063612" y="2467038"/>
                              </a:lnTo>
                              <a:lnTo>
                                <a:pt x="862215" y="2668143"/>
                              </a:lnTo>
                              <a:lnTo>
                                <a:pt x="849096" y="2699461"/>
                              </a:lnTo>
                              <a:lnTo>
                                <a:pt x="849515" y="2713355"/>
                              </a:lnTo>
                              <a:lnTo>
                                <a:pt x="876350" y="2766784"/>
                              </a:lnTo>
                              <a:lnTo>
                                <a:pt x="2200287" y="4092448"/>
                              </a:lnTo>
                              <a:lnTo>
                                <a:pt x="2225179" y="4102354"/>
                              </a:lnTo>
                              <a:lnTo>
                                <a:pt x="2232037" y="4099941"/>
                              </a:lnTo>
                              <a:lnTo>
                                <a:pt x="2238083" y="4098417"/>
                              </a:lnTo>
                              <a:lnTo>
                                <a:pt x="2271572" y="4078516"/>
                              </a:lnTo>
                              <a:lnTo>
                                <a:pt x="2302522" y="4047477"/>
                              </a:lnTo>
                              <a:lnTo>
                                <a:pt x="2322245" y="4014203"/>
                              </a:lnTo>
                              <a:lnTo>
                                <a:pt x="2323604" y="4008247"/>
                              </a:lnTo>
                              <a:lnTo>
                                <a:pt x="2325509" y="4002024"/>
                              </a:lnTo>
                              <a:lnTo>
                                <a:pt x="1712861" y="3373247"/>
                              </a:lnTo>
                              <a:lnTo>
                                <a:pt x="1790458" y="3295777"/>
                              </a:lnTo>
                              <a:lnTo>
                                <a:pt x="1831936" y="3263633"/>
                              </a:lnTo>
                              <a:lnTo>
                                <a:pt x="1876945" y="3246247"/>
                              </a:lnTo>
                              <a:lnTo>
                                <a:pt x="1926221" y="3242741"/>
                              </a:lnTo>
                              <a:lnTo>
                                <a:pt x="1952193" y="3244989"/>
                              </a:lnTo>
                              <a:lnTo>
                                <a:pt x="2007412" y="3257931"/>
                              </a:lnTo>
                              <a:lnTo>
                                <a:pt x="2066353" y="3280270"/>
                              </a:lnTo>
                              <a:lnTo>
                                <a:pt x="2128710" y="3311969"/>
                              </a:lnTo>
                              <a:lnTo>
                                <a:pt x="2195296" y="3349510"/>
                              </a:lnTo>
                              <a:lnTo>
                                <a:pt x="2230259" y="3370326"/>
                              </a:lnTo>
                              <a:lnTo>
                                <a:pt x="2649156" y="3625837"/>
                              </a:lnTo>
                              <a:lnTo>
                                <a:pt x="2656535" y="3630041"/>
                              </a:lnTo>
                              <a:lnTo>
                                <a:pt x="2663431" y="3633495"/>
                              </a:lnTo>
                              <a:lnTo>
                                <a:pt x="2669806" y="3636010"/>
                              </a:lnTo>
                              <a:lnTo>
                                <a:pt x="2677172" y="3639566"/>
                              </a:lnTo>
                              <a:lnTo>
                                <a:pt x="2684919" y="3640328"/>
                              </a:lnTo>
                              <a:lnTo>
                                <a:pt x="2692920" y="3639058"/>
                              </a:lnTo>
                              <a:lnTo>
                                <a:pt x="2699550" y="3638105"/>
                              </a:lnTo>
                              <a:lnTo>
                                <a:pt x="2732798" y="3617264"/>
                              </a:lnTo>
                              <a:lnTo>
                                <a:pt x="2766707" y="3583394"/>
                              </a:lnTo>
                              <a:lnTo>
                                <a:pt x="2790164" y="3548405"/>
                              </a:lnTo>
                              <a:lnTo>
                                <a:pt x="2791726" y="3542411"/>
                              </a:lnTo>
                              <a:lnTo>
                                <a:pt x="2792996" y="3534283"/>
                              </a:lnTo>
                              <a:close/>
                            </a:path>
                            <a:path w="4671060" h="4933950">
                              <a:moveTo>
                                <a:pt x="3621328" y="2713545"/>
                              </a:moveTo>
                              <a:lnTo>
                                <a:pt x="3603256" y="2678684"/>
                              </a:lnTo>
                              <a:lnTo>
                                <a:pt x="3559187" y="2646807"/>
                              </a:lnTo>
                              <a:lnTo>
                                <a:pt x="3386912" y="2536939"/>
                              </a:lnTo>
                              <a:lnTo>
                                <a:pt x="2884817" y="2219579"/>
                              </a:lnTo>
                              <a:lnTo>
                                <a:pt x="2884817" y="2418461"/>
                              </a:lnTo>
                              <a:lnTo>
                                <a:pt x="2581541" y="2721610"/>
                              </a:lnTo>
                              <a:lnTo>
                                <a:pt x="2059622" y="1914029"/>
                              </a:lnTo>
                              <a:lnTo>
                                <a:pt x="2032012" y="1871599"/>
                              </a:lnTo>
                              <a:lnTo>
                                <a:pt x="2032139" y="1871345"/>
                              </a:lnTo>
                              <a:lnTo>
                                <a:pt x="2032393" y="1871091"/>
                              </a:lnTo>
                              <a:lnTo>
                                <a:pt x="2032838" y="1871091"/>
                              </a:lnTo>
                              <a:lnTo>
                                <a:pt x="2884817" y="2418461"/>
                              </a:lnTo>
                              <a:lnTo>
                                <a:pt x="2884817" y="2219579"/>
                              </a:lnTo>
                              <a:lnTo>
                                <a:pt x="2333510" y="1871091"/>
                              </a:lnTo>
                              <a:lnTo>
                                <a:pt x="1962543" y="1635125"/>
                              </a:lnTo>
                              <a:lnTo>
                                <a:pt x="1955317" y="1630946"/>
                              </a:lnTo>
                              <a:lnTo>
                                <a:pt x="1948167" y="1627149"/>
                              </a:lnTo>
                              <a:lnTo>
                                <a:pt x="1941195" y="1624037"/>
                              </a:lnTo>
                              <a:lnTo>
                                <a:pt x="1934476" y="1621917"/>
                              </a:lnTo>
                              <a:lnTo>
                                <a:pt x="1928126" y="1620799"/>
                              </a:lnTo>
                              <a:lnTo>
                                <a:pt x="1921852" y="1620799"/>
                              </a:lnTo>
                              <a:lnTo>
                                <a:pt x="1879612" y="1639824"/>
                              </a:lnTo>
                              <a:lnTo>
                                <a:pt x="1842782" y="1674368"/>
                              </a:lnTo>
                              <a:lnTo>
                                <a:pt x="1810905" y="1708531"/>
                              </a:lnTo>
                              <a:lnTo>
                                <a:pt x="1794205" y="1743240"/>
                              </a:lnTo>
                              <a:lnTo>
                                <a:pt x="1793379" y="1749412"/>
                              </a:lnTo>
                              <a:lnTo>
                                <a:pt x="1793595" y="1755368"/>
                              </a:lnTo>
                              <a:lnTo>
                                <a:pt x="1889569" y="1917471"/>
                              </a:lnTo>
                              <a:lnTo>
                                <a:pt x="2818904" y="3384931"/>
                              </a:lnTo>
                              <a:lnTo>
                                <a:pt x="2844139" y="3420211"/>
                              </a:lnTo>
                              <a:lnTo>
                                <a:pt x="2878975" y="3446399"/>
                              </a:lnTo>
                              <a:lnTo>
                                <a:pt x="2885554" y="3447199"/>
                              </a:lnTo>
                              <a:lnTo>
                                <a:pt x="2891713" y="3446399"/>
                              </a:lnTo>
                              <a:lnTo>
                                <a:pt x="2892107" y="3446399"/>
                              </a:lnTo>
                              <a:lnTo>
                                <a:pt x="2931795" y="3419195"/>
                              </a:lnTo>
                              <a:lnTo>
                                <a:pt x="2964383" y="3384296"/>
                              </a:lnTo>
                              <a:lnTo>
                                <a:pt x="2981337" y="3343910"/>
                              </a:lnTo>
                              <a:lnTo>
                                <a:pt x="2981591" y="3337306"/>
                              </a:lnTo>
                              <a:lnTo>
                                <a:pt x="2978162" y="3329813"/>
                              </a:lnTo>
                              <a:lnTo>
                                <a:pt x="2975749" y="3323463"/>
                              </a:lnTo>
                              <a:lnTo>
                                <a:pt x="2972447" y="3316097"/>
                              </a:lnTo>
                              <a:lnTo>
                                <a:pt x="2967240" y="3308223"/>
                              </a:lnTo>
                              <a:lnTo>
                                <a:pt x="2727909" y="2940126"/>
                              </a:lnTo>
                              <a:lnTo>
                                <a:pt x="2701175" y="2899283"/>
                              </a:lnTo>
                              <a:lnTo>
                                <a:pt x="2878912" y="2721610"/>
                              </a:lnTo>
                              <a:lnTo>
                                <a:pt x="3063646" y="2536939"/>
                              </a:lnTo>
                              <a:lnTo>
                                <a:pt x="3063913" y="2536939"/>
                              </a:lnTo>
                              <a:lnTo>
                                <a:pt x="3480320" y="2803779"/>
                              </a:lnTo>
                              <a:lnTo>
                                <a:pt x="3488829" y="2808351"/>
                              </a:lnTo>
                              <a:lnTo>
                                <a:pt x="3496322" y="2811653"/>
                              </a:lnTo>
                              <a:lnTo>
                                <a:pt x="3502672" y="2814066"/>
                              </a:lnTo>
                              <a:lnTo>
                                <a:pt x="3509022" y="2816352"/>
                              </a:lnTo>
                              <a:lnTo>
                                <a:pt x="3514991" y="2816860"/>
                              </a:lnTo>
                              <a:lnTo>
                                <a:pt x="3521849" y="2814320"/>
                              </a:lnTo>
                              <a:lnTo>
                                <a:pt x="3527539" y="2813151"/>
                              </a:lnTo>
                              <a:lnTo>
                                <a:pt x="3562451" y="2788716"/>
                              </a:lnTo>
                              <a:lnTo>
                                <a:pt x="3591153" y="2759849"/>
                              </a:lnTo>
                              <a:lnTo>
                                <a:pt x="3617366" y="2727248"/>
                              </a:lnTo>
                              <a:lnTo>
                                <a:pt x="3620198" y="2720340"/>
                              </a:lnTo>
                              <a:lnTo>
                                <a:pt x="3621328" y="2713545"/>
                              </a:lnTo>
                              <a:close/>
                            </a:path>
                            <a:path w="4671060" h="4933950">
                              <a:moveTo>
                                <a:pt x="3874020" y="2453513"/>
                              </a:moveTo>
                              <a:lnTo>
                                <a:pt x="3873512" y="2447544"/>
                              </a:lnTo>
                              <a:lnTo>
                                <a:pt x="3870083" y="2440178"/>
                              </a:lnTo>
                              <a:lnTo>
                                <a:pt x="3867670" y="2433828"/>
                              </a:lnTo>
                              <a:lnTo>
                                <a:pt x="3863987" y="2428748"/>
                              </a:lnTo>
                              <a:lnTo>
                                <a:pt x="3273818" y="1838579"/>
                              </a:lnTo>
                              <a:lnTo>
                                <a:pt x="3578999" y="1533271"/>
                              </a:lnTo>
                              <a:lnTo>
                                <a:pt x="3579634" y="1528445"/>
                              </a:lnTo>
                              <a:lnTo>
                                <a:pt x="3579634" y="1521841"/>
                              </a:lnTo>
                              <a:lnTo>
                                <a:pt x="3560216" y="1479486"/>
                              </a:lnTo>
                              <a:lnTo>
                                <a:pt x="3530320" y="1445729"/>
                              </a:lnTo>
                              <a:lnTo>
                                <a:pt x="3499053" y="1414970"/>
                              </a:lnTo>
                              <a:lnTo>
                                <a:pt x="3466223" y="1387792"/>
                              </a:lnTo>
                              <a:lnTo>
                                <a:pt x="3433203" y="1375283"/>
                              </a:lnTo>
                              <a:lnTo>
                                <a:pt x="3427615" y="1376426"/>
                              </a:lnTo>
                              <a:lnTo>
                                <a:pt x="3423932" y="1378077"/>
                              </a:lnTo>
                              <a:lnTo>
                                <a:pt x="3118624" y="1683385"/>
                              </a:lnTo>
                              <a:lnTo>
                                <a:pt x="2641231" y="1205992"/>
                              </a:lnTo>
                              <a:lnTo>
                                <a:pt x="2963938" y="883158"/>
                              </a:lnTo>
                              <a:lnTo>
                                <a:pt x="2955823" y="845121"/>
                              </a:lnTo>
                              <a:lnTo>
                                <a:pt x="2932607" y="814374"/>
                              </a:lnTo>
                              <a:lnTo>
                                <a:pt x="2905391" y="785495"/>
                              </a:lnTo>
                              <a:lnTo>
                                <a:pt x="2867164" y="749935"/>
                              </a:lnTo>
                              <a:lnTo>
                                <a:pt x="2828937" y="725170"/>
                              </a:lnTo>
                              <a:lnTo>
                                <a:pt x="2815983" y="723011"/>
                              </a:lnTo>
                              <a:lnTo>
                                <a:pt x="2809379" y="723011"/>
                              </a:lnTo>
                              <a:lnTo>
                                <a:pt x="2409964" y="1120267"/>
                              </a:lnTo>
                              <a:lnTo>
                                <a:pt x="2396921" y="1151585"/>
                              </a:lnTo>
                              <a:lnTo>
                                <a:pt x="2397264" y="1165479"/>
                              </a:lnTo>
                              <a:lnTo>
                                <a:pt x="2424226" y="1218958"/>
                              </a:lnTo>
                              <a:lnTo>
                                <a:pt x="3748163" y="2544699"/>
                              </a:lnTo>
                              <a:lnTo>
                                <a:pt x="3759593" y="2550668"/>
                              </a:lnTo>
                              <a:lnTo>
                                <a:pt x="3766959" y="2554097"/>
                              </a:lnTo>
                              <a:lnTo>
                                <a:pt x="3772928" y="2554605"/>
                              </a:lnTo>
                              <a:lnTo>
                                <a:pt x="3779786" y="2552065"/>
                              </a:lnTo>
                              <a:lnTo>
                                <a:pt x="3785844" y="2550541"/>
                              </a:lnTo>
                              <a:lnTo>
                                <a:pt x="3819677" y="2530411"/>
                              </a:lnTo>
                              <a:lnTo>
                                <a:pt x="3850398" y="2499715"/>
                              </a:lnTo>
                              <a:lnTo>
                                <a:pt x="3870071" y="2466327"/>
                              </a:lnTo>
                              <a:lnTo>
                                <a:pt x="3871480" y="2460371"/>
                              </a:lnTo>
                              <a:lnTo>
                                <a:pt x="3874020" y="2453513"/>
                              </a:lnTo>
                              <a:close/>
                            </a:path>
                            <a:path w="4671060" h="4933950">
                              <a:moveTo>
                                <a:pt x="4670437" y="1657096"/>
                              </a:moveTo>
                              <a:lnTo>
                                <a:pt x="4669929" y="1651127"/>
                              </a:lnTo>
                              <a:lnTo>
                                <a:pt x="4665230" y="1638427"/>
                              </a:lnTo>
                              <a:lnTo>
                                <a:pt x="4660531" y="1632204"/>
                              </a:lnTo>
                              <a:lnTo>
                                <a:pt x="3437775" y="409448"/>
                              </a:lnTo>
                              <a:lnTo>
                                <a:pt x="3686314" y="160782"/>
                              </a:lnTo>
                              <a:lnTo>
                                <a:pt x="3688727" y="156337"/>
                              </a:lnTo>
                              <a:lnTo>
                                <a:pt x="3688727" y="149733"/>
                              </a:lnTo>
                              <a:lnTo>
                                <a:pt x="3668649" y="107988"/>
                              </a:lnTo>
                              <a:lnTo>
                                <a:pt x="3637800" y="73418"/>
                              </a:lnTo>
                              <a:lnTo>
                                <a:pt x="3607701" y="43916"/>
                              </a:lnTo>
                              <a:lnTo>
                                <a:pt x="3574275" y="15430"/>
                              </a:lnTo>
                              <a:lnTo>
                                <a:pt x="3538994" y="0"/>
                              </a:lnTo>
                              <a:lnTo>
                                <a:pt x="3532390" y="0"/>
                              </a:lnTo>
                              <a:lnTo>
                                <a:pt x="3527945" y="2286"/>
                              </a:lnTo>
                              <a:lnTo>
                                <a:pt x="2914662" y="615569"/>
                              </a:lnTo>
                              <a:lnTo>
                                <a:pt x="2912376" y="620014"/>
                              </a:lnTo>
                              <a:lnTo>
                                <a:pt x="2913011" y="625983"/>
                              </a:lnTo>
                              <a:lnTo>
                                <a:pt x="2912884" y="632587"/>
                              </a:lnTo>
                              <a:lnTo>
                                <a:pt x="2934131" y="668743"/>
                              </a:lnTo>
                              <a:lnTo>
                                <a:pt x="2965424" y="705091"/>
                              </a:lnTo>
                              <a:lnTo>
                                <a:pt x="2995511" y="734428"/>
                              </a:lnTo>
                              <a:lnTo>
                                <a:pt x="3013341" y="749173"/>
                              </a:lnTo>
                              <a:lnTo>
                                <a:pt x="3021038" y="755650"/>
                              </a:lnTo>
                              <a:lnTo>
                                <a:pt x="3028391" y="761225"/>
                              </a:lnTo>
                              <a:lnTo>
                                <a:pt x="3035160" y="765733"/>
                              </a:lnTo>
                              <a:lnTo>
                                <a:pt x="3049663" y="773557"/>
                              </a:lnTo>
                              <a:lnTo>
                                <a:pt x="3056140" y="775843"/>
                              </a:lnTo>
                              <a:lnTo>
                                <a:pt x="3062744" y="775716"/>
                              </a:lnTo>
                              <a:lnTo>
                                <a:pt x="3068713" y="776351"/>
                              </a:lnTo>
                              <a:lnTo>
                                <a:pt x="3073158" y="773938"/>
                              </a:lnTo>
                              <a:lnTo>
                                <a:pt x="3321824" y="525399"/>
                              </a:lnTo>
                              <a:lnTo>
                                <a:pt x="4544707" y="1748155"/>
                              </a:lnTo>
                              <a:lnTo>
                                <a:pt x="4550803" y="1752854"/>
                              </a:lnTo>
                              <a:lnTo>
                                <a:pt x="4563503" y="1757553"/>
                              </a:lnTo>
                              <a:lnTo>
                                <a:pt x="4569345" y="1758061"/>
                              </a:lnTo>
                              <a:lnTo>
                                <a:pt x="4576330" y="1755648"/>
                              </a:lnTo>
                              <a:lnTo>
                                <a:pt x="4582312" y="1754124"/>
                              </a:lnTo>
                              <a:lnTo>
                                <a:pt x="4616107" y="1733956"/>
                              </a:lnTo>
                              <a:lnTo>
                                <a:pt x="4646854" y="1703197"/>
                              </a:lnTo>
                              <a:lnTo>
                                <a:pt x="4666488" y="1669910"/>
                              </a:lnTo>
                              <a:lnTo>
                                <a:pt x="4667897" y="1663954"/>
                              </a:lnTo>
                              <a:lnTo>
                                <a:pt x="4670437" y="1657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619003pt;margin-top:-57.413704pt;width:367.8pt;height:388.5pt;mso-position-horizontal-relative:page;mso-position-vertical-relative:paragraph;z-index:-16399872" id="docshape33" coordorigin="3832,-1148" coordsize="7356,7770" path="m6618,5688l6609,5600,6592,5510,6574,5444,6551,5377,6524,5309,6493,5239,6456,5168,6415,5096,6369,5022,6330,4964,6305,4929,6305,5628,6302,5705,6289,5778,6265,5850,6229,5919,6181,5987,6121,6053,5933,6241,4212,4520,4398,4335,4469,4271,4542,4221,4617,4186,4693,4165,4772,4157,4852,4158,4934,4170,5019,4192,5088,4217,5158,4247,5228,4283,5300,4325,5372,4372,5433,4417,5493,4464,5554,4514,5614,4566,5674,4621,5734,4680,5797,4744,5855,4806,5911,4867,5962,4927,6010,4986,6054,5043,6094,5099,6145,5177,6188,5252,6225,5325,6254,5396,6278,5465,6297,5549,6305,5628,6305,4929,6289,4906,6244,4846,6196,4786,6146,4726,6092,4664,6036,4602,5976,4539,5914,4476,5852,4415,5790,4357,5728,4302,5667,4250,5606,4201,5549,4157,5545,4154,5484,4111,5424,4071,5344,4022,5266,3978,5188,3941,5110,3908,5034,3881,4959,3858,4871,3840,4785,3831,4701,3830,4619,3837,4539,3852,4474,3871,4410,3898,4347,3933,4285,3975,4224,4024,4164,4080,3853,4391,3843,4404,3836,4421,3832,4440,3833,4462,3840,4488,3854,4516,3875,4546,3905,4578,5877,6550,5909,6579,5939,6601,5966,6614,5991,6620,6014,6622,6034,6619,6051,6612,6064,6602,6355,6311,6411,6251,6419,6241,6459,6191,6502,6129,6537,6066,6566,6002,6588,5937,6607,5857,6617,5774,6617,5705,6618,5688xm8231,4418l8230,4408,8225,4399,8221,4391,8213,4381,8205,4372,8197,4365,8187,4357,8175,4347,8161,4337,8144,4326,8057,4271,7532,3958,7479,3927,7395,3876,7346,3849,7254,3799,7211,3777,7169,3758,7130,3741,7091,3726,7054,3713,7018,3703,6984,3695,6959,3691,6950,3689,6919,3686,6888,3685,6858,3687,6829,3691,6841,3643,6849,3595,6853,3546,6855,3498,6852,3448,6846,3398,6836,3347,6821,3296,6802,3245,6780,3193,6752,3140,6719,3086,6682,3033,6639,2980,6592,2925,6581,2914,6581,3512,6576,3553,6567,3594,6552,3634,6531,3673,6504,3712,6471,3748,6292,3927,5547,3182,5701,3028,5727,3002,5752,2980,5774,2960,5795,2945,5814,2931,5832,2920,5851,2910,5871,2902,5933,2886,5995,2881,6057,2889,6120,2910,6183,2941,6247,2983,6312,3033,6377,3094,6415,3134,6449,3175,6481,3216,6509,3258,6533,3301,6552,3344,6566,3386,6575,3428,6581,3471,6581,3498,6581,3512,6581,2914,6550,2881,6539,2870,6481,2815,6424,2765,6366,2720,6309,2680,6251,2646,6194,2617,6136,2594,6079,2575,6021,2562,5965,2554,5910,2552,5855,2556,5801,2565,5748,2580,5696,2601,5644,2627,5627,2638,5610,2651,5572,2678,5553,2695,5531,2715,5507,2737,5482,2762,5190,3054,5180,3067,5173,3084,5170,3103,5170,3125,5177,3151,5191,3179,5212,3209,5242,3241,7297,5297,7307,5304,7327,5312,7337,5312,7347,5308,7357,5306,7367,5302,7377,5297,7388,5292,7398,5284,7410,5275,7422,5264,7435,5251,7447,5238,7458,5226,7468,5214,7476,5204,7482,5193,7486,5183,7489,5173,7492,5164,7495,5154,7495,5144,7491,5134,7487,5124,7480,5114,6530,4164,6652,4042,6684,4014,6717,3991,6752,3975,6788,3964,6826,3959,6866,3958,6907,3962,6949,3970,6994,3982,7039,3998,7086,4018,7135,4041,7185,4067,7236,4096,7290,4127,7345,4159,8004,4562,8016,4568,8027,4574,8037,4578,8048,4583,8061,4585,8073,4583,8084,4581,8093,4578,8104,4572,8114,4566,8124,4558,8136,4548,8149,4537,8162,4525,8177,4509,8189,4495,8200,4482,8209,4470,8217,4460,8222,4449,8226,4440,8229,4430,8231,4418xm9535,3125l9534,3115,9531,3104,9525,3093,9517,3082,9507,3070,9493,3059,9478,3047,9459,3034,9437,3020,9166,2847,8375,2347,8375,2660,7898,3138,7076,1866,7032,1799,7033,1799,7033,1798,7034,1798,8375,2660,8375,2347,7507,1798,6923,1427,6912,1420,6900,1414,6889,1409,6879,1406,6869,1404,6859,1404,6849,1406,6839,1408,6828,1412,6816,1418,6805,1425,6792,1434,6779,1445,6766,1458,6751,1473,6734,1489,6719,1504,6706,1518,6694,1530,6684,1542,6676,1554,6669,1565,6664,1576,6661,1587,6658,1597,6657,1607,6657,1616,6659,1626,6662,1636,6667,1646,6672,1657,6678,1668,6808,1871,8272,4182,8286,4204,8299,4222,8311,4238,8323,4251,8334,4262,8345,4270,8356,4276,8366,4279,8377,4280,8386,4279,8387,4279,8399,4275,8411,4269,8423,4259,8435,4249,8449,4236,8464,4222,8478,4207,8490,4194,8501,4181,8510,4170,8516,4160,8522,4150,8525,4140,8526,4129,8527,4118,8528,4107,8522,4096,8519,4086,8513,4074,8505,4062,8128,3482,8086,3418,8366,3138,8657,2847,8657,2847,9313,3267,9327,3274,9338,3280,9348,3283,9358,3287,9368,3288,9379,3284,9388,3282,9397,3278,9407,3272,9419,3264,9430,3255,9443,3243,9457,3230,9472,3214,9488,3198,9501,3183,9512,3170,9522,3158,9529,3147,9533,3136,9535,3125xm9933,2716l9932,2706,9927,2695,9923,2685,9917,2677,8988,1747,9469,1266,9470,1259,9470,1248,9469,1239,9466,1228,9454,1205,9447,1194,9439,1182,9429,1169,9418,1157,9392,1128,9376,1113,9359,1095,9343,1080,9314,1055,9302,1045,9291,1037,9281,1031,9271,1026,9259,1021,9248,1019,9239,1018,9230,1019,9224,1022,8744,1503,7992,751,8500,243,8503,237,8503,226,8502,217,8499,206,8487,183,8480,172,8472,160,8462,147,8451,134,8424,105,8408,89,8392,73,8376,58,8348,33,8335,23,8323,14,8311,7,8287,-6,8276,-9,8267,-10,8257,-10,8251,-7,7628,616,7617,629,7610,646,7607,665,7608,687,7614,713,7629,741,7650,771,7679,804,9735,2859,9743,2865,9753,2869,9765,2874,9774,2875,9785,2871,9794,2868,9804,2865,9814,2860,9825,2854,9836,2846,9848,2837,9860,2826,9872,2814,9885,2801,9896,2788,9905,2777,9914,2766,9919,2755,9924,2745,9927,2736,9929,2726,9933,2716xm11187,1461l11187,1452,11179,1432,11172,1422,9246,-503,9638,-895,9641,-902,9641,-912,9640,-922,9638,-933,9626,-956,9619,-967,9610,-978,9600,-990,9561,-1033,9545,-1049,9529,-1065,9514,-1079,9485,-1105,9473,-1115,9461,-1124,9450,-1132,9439,-1138,9426,-1145,9415,-1147,9406,-1148,9395,-1148,9388,-1145,8422,-179,8419,-172,8420,-162,8420,-152,8423,-142,8430,-128,8436,-118,8444,-107,8453,-95,8475,-68,8488,-53,8502,-38,8518,-22,8534,-6,8550,8,8564,21,8578,32,8590,42,8602,51,8612,58,8635,70,8645,74,8656,73,8665,74,8672,71,9064,-321,10989,1605,10999,1612,11019,1620,11028,1620,11039,1617,11049,1614,11058,1610,11069,1606,11080,1600,11090,1592,11102,1582,11114,1572,11127,1560,11139,1546,11150,1534,11160,1522,11168,1512,11173,1501,11178,1491,11181,1482,11183,1472,11187,1461xe" filled="true" fillcolor="#c0c0c0" stroked="false">
                <v:path arrowok="t"/>
                <v:fill opacity="32896f" type="solid"/>
                <w10:wrap type="none"/>
              </v:shape>
            </w:pict>
          </mc:Fallback>
        </mc:AlternateContent>
      </w:r>
      <w:r>
        <w:rPr/>
        <w:t>NEXT</w:t>
      </w:r>
      <w:r>
        <w:rPr>
          <w:spacing w:val="-6"/>
        </w:rPr>
        <w:t> </w:t>
      </w:r>
      <w:r>
        <w:rPr/>
        <w:t>MEETING:</w:t>
      </w:r>
      <w:r>
        <w:rPr>
          <w:spacing w:val="-5"/>
        </w:rPr>
        <w:t> </w:t>
      </w:r>
      <w:r>
        <w:rPr/>
        <w:t>Tuesday,</w:t>
      </w:r>
      <w:r>
        <w:rPr>
          <w:spacing w:val="-5"/>
        </w:rPr>
        <w:t> </w:t>
      </w:r>
      <w:r>
        <w:rPr/>
        <w:t>October</w:t>
      </w:r>
      <w:r>
        <w:rPr>
          <w:spacing w:val="-4"/>
        </w:rPr>
        <w:t> </w:t>
      </w:r>
      <w:r>
        <w:rPr/>
        <w:t>14,</w:t>
      </w:r>
      <w:r>
        <w:rPr>
          <w:spacing w:val="-3"/>
        </w:rPr>
        <w:t> </w:t>
      </w:r>
      <w:r>
        <w:rPr>
          <w:spacing w:val="-4"/>
        </w:rPr>
        <w:t>2025</w:t>
      </w:r>
    </w:p>
    <w:p>
      <w:pPr>
        <w:pStyle w:val="BodyText"/>
        <w:spacing w:line="229" w:lineRule="exact" w:before="0"/>
        <w:ind w:left="422"/>
        <w:jc w:val="center"/>
      </w:pPr>
      <w:r>
        <w:rPr/>
        <w:t>615</w:t>
      </w:r>
      <w:r>
        <w:rPr>
          <w:spacing w:val="-8"/>
        </w:rPr>
        <w:t> </w:t>
      </w:r>
      <w:r>
        <w:rPr/>
        <w:t>Howerton</w:t>
      </w:r>
      <w:r>
        <w:rPr>
          <w:spacing w:val="-5"/>
        </w:rPr>
        <w:t> </w:t>
      </w:r>
      <w:r>
        <w:rPr/>
        <w:t>Court,</w:t>
      </w:r>
      <w:r>
        <w:rPr>
          <w:spacing w:val="-6"/>
        </w:rPr>
        <w:t> </w:t>
      </w:r>
      <w:r>
        <w:rPr/>
        <w:t>Conference</w:t>
      </w:r>
      <w:r>
        <w:rPr>
          <w:spacing w:val="-7"/>
        </w:rPr>
        <w:t> </w:t>
      </w:r>
      <w:r>
        <w:rPr/>
        <w:t>Room</w:t>
      </w:r>
      <w:r>
        <w:rPr>
          <w:spacing w:val="-5"/>
        </w:rPr>
        <w:t> </w:t>
      </w:r>
      <w:r>
        <w:rPr/>
        <w:t>202</w:t>
      </w:r>
      <w:r>
        <w:rPr>
          <w:spacing w:val="-2"/>
        </w:rPr>
        <w:t> </w:t>
      </w:r>
      <w:r>
        <w:rPr/>
        <w:t>Jefferson</w:t>
      </w:r>
      <w:r>
        <w:rPr>
          <w:spacing w:val="-7"/>
        </w:rPr>
        <w:t> </w:t>
      </w:r>
      <w:r>
        <w:rPr/>
        <w:t>City,</w:t>
      </w:r>
      <w:r>
        <w:rPr>
          <w:spacing w:val="-6"/>
        </w:rPr>
        <w:t> </w:t>
      </w:r>
      <w:r>
        <w:rPr/>
        <w:t>MO</w:t>
      </w:r>
      <w:r>
        <w:rPr>
          <w:spacing w:val="-6"/>
        </w:rPr>
        <w:t> </w:t>
      </w:r>
      <w:r>
        <w:rPr/>
        <w:t>65109</w:t>
      </w:r>
      <w:r>
        <w:rPr>
          <w:spacing w:val="-4"/>
        </w:rPr>
        <w:t> </w:t>
      </w:r>
      <w:r>
        <w:rPr/>
        <w:t>OR</w:t>
      </w:r>
      <w:r>
        <w:rPr>
          <w:spacing w:val="-6"/>
        </w:rPr>
        <w:t> </w:t>
      </w:r>
      <w:r>
        <w:rPr>
          <w:spacing w:val="-2"/>
        </w:rPr>
        <w:t>Teams</w:t>
      </w:r>
    </w:p>
    <w:p>
      <w:pPr>
        <w:pStyle w:val="BodyText"/>
        <w:spacing w:after="0" w:line="229" w:lineRule="exact"/>
        <w:jc w:val="center"/>
        <w:sectPr>
          <w:pgSz w:w="15840" w:h="12240" w:orient="landscape"/>
          <w:pgMar w:header="0" w:footer="1012" w:top="1380" w:bottom="1200" w:left="0" w:right="360"/>
        </w:sectPr>
      </w:pP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1"/>
        <w:gridCol w:w="1671"/>
        <w:gridCol w:w="1672"/>
        <w:gridCol w:w="1669"/>
        <w:gridCol w:w="1672"/>
        <w:gridCol w:w="1672"/>
        <w:gridCol w:w="1673"/>
        <w:gridCol w:w="1672"/>
        <w:gridCol w:w="1672"/>
      </w:tblGrid>
      <w:tr>
        <w:trPr>
          <w:trHeight w:val="621" w:hRule="atLeast"/>
        </w:trPr>
        <w:tc>
          <w:tcPr>
            <w:tcW w:w="15044" w:type="dxa"/>
            <w:gridSpan w:val="9"/>
            <w:shd w:val="clear" w:color="auto" w:fill="D9D9D9"/>
          </w:tcPr>
          <w:p>
            <w:pPr>
              <w:pStyle w:val="TableParagraph"/>
              <w:spacing w:before="165"/>
              <w:ind w:left="2"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Roll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Call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for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July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15,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2025</w:t>
            </w:r>
          </w:p>
        </w:tc>
      </w:tr>
      <w:tr>
        <w:trPr>
          <w:trHeight w:val="530" w:hRule="atLeast"/>
        </w:trPr>
        <w:tc>
          <w:tcPr>
            <w:tcW w:w="15044" w:type="dxa"/>
            <w:gridSpan w:val="9"/>
            <w:shd w:val="clear" w:color="auto" w:fill="D9D9D9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u w:val="single"/>
              </w:rPr>
              <w:t>Action</w:t>
            </w:r>
            <w:r>
              <w:rPr>
                <w:b/>
                <w:spacing w:val="-6"/>
                <w:sz w:val="22"/>
                <w:u w:val="single"/>
              </w:rPr>
              <w:t> </w:t>
            </w:r>
            <w:r>
              <w:rPr>
                <w:b/>
                <w:spacing w:val="-4"/>
                <w:sz w:val="22"/>
                <w:u w:val="single"/>
              </w:rPr>
              <w:t>Item</w:t>
            </w:r>
          </w:p>
        </w:tc>
      </w:tr>
      <w:tr>
        <w:trPr>
          <w:trHeight w:val="1322" w:hRule="atLeast"/>
        </w:trPr>
        <w:tc>
          <w:tcPr>
            <w:tcW w:w="1671" w:type="dxa"/>
            <w:shd w:val="clear" w:color="auto" w:fill="D9D9D9"/>
          </w:tcPr>
          <w:p>
            <w:pPr>
              <w:pStyle w:val="TableParagraph"/>
              <w:spacing w:before="116"/>
              <w:rPr>
                <w:sz w:val="22"/>
              </w:rPr>
            </w:pPr>
          </w:p>
          <w:p>
            <w:pPr>
              <w:pStyle w:val="TableParagraph"/>
              <w:spacing w:line="276" w:lineRule="auto"/>
              <w:ind w:left="412" w:right="397" w:firstLine="10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  <w:u w:val="single"/>
              </w:rPr>
              <w:t>Board</w:t>
            </w:r>
            <w:r>
              <w:rPr>
                <w:b/>
                <w:spacing w:val="-4"/>
                <w:sz w:val="22"/>
                <w:u w:val="none"/>
              </w:rPr>
              <w:t> </w:t>
            </w:r>
            <w:r>
              <w:rPr>
                <w:b/>
                <w:spacing w:val="-2"/>
                <w:sz w:val="22"/>
                <w:u w:val="single"/>
              </w:rPr>
              <w:t>Member</w:t>
            </w:r>
          </w:p>
        </w:tc>
        <w:tc>
          <w:tcPr>
            <w:tcW w:w="1671" w:type="dxa"/>
            <w:shd w:val="clear" w:color="auto" w:fill="D9D9D9"/>
          </w:tcPr>
          <w:p>
            <w:pPr>
              <w:pStyle w:val="TableParagraph"/>
              <w:spacing w:before="116"/>
              <w:rPr>
                <w:sz w:val="22"/>
              </w:rPr>
            </w:pPr>
          </w:p>
          <w:p>
            <w:pPr>
              <w:pStyle w:val="TableParagraph"/>
              <w:spacing w:line="276" w:lineRule="auto"/>
              <w:ind w:left="419" w:hanging="284"/>
              <w:rPr>
                <w:b/>
                <w:sz w:val="22"/>
              </w:rPr>
            </w:pPr>
            <w:r>
              <w:rPr>
                <w:b/>
                <w:sz w:val="22"/>
              </w:rPr>
              <w:t>April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Meeting </w:t>
            </w:r>
            <w:r>
              <w:rPr>
                <w:b/>
                <w:spacing w:val="-2"/>
                <w:sz w:val="22"/>
              </w:rPr>
              <w:t>Minutes</w:t>
            </w:r>
          </w:p>
        </w:tc>
        <w:tc>
          <w:tcPr>
            <w:tcW w:w="1672" w:type="dxa"/>
            <w:shd w:val="clear" w:color="auto" w:fill="D9D9D9"/>
          </w:tcPr>
          <w:p>
            <w:pPr>
              <w:pStyle w:val="TableParagraph"/>
              <w:spacing w:before="116"/>
              <w:rPr>
                <w:sz w:val="22"/>
              </w:rPr>
            </w:pPr>
          </w:p>
          <w:p>
            <w:pPr>
              <w:pStyle w:val="TableParagraph"/>
              <w:spacing w:line="276" w:lineRule="auto"/>
              <w:ind w:left="455" w:hanging="135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917120">
                      <wp:simplePos x="0" y="0"/>
                      <wp:positionH relativeFrom="column">
                        <wp:posOffset>83302</wp:posOffset>
                      </wp:positionH>
                      <wp:positionV relativeFrom="paragraph">
                        <wp:posOffset>-484277</wp:posOffset>
                      </wp:positionV>
                      <wp:extent cx="4671060" cy="4933950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4671060" cy="4933950"/>
                                <a:chExt cx="4671060" cy="493395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-2" y="0"/>
                                  <a:ext cx="4671060" cy="4933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71060" h="4933950">
                                      <a:moveTo>
                                        <a:pt x="1768576" y="4341165"/>
                                      </a:moveTo>
                                      <a:lnTo>
                                        <a:pt x="1763433" y="4285246"/>
                                      </a:lnTo>
                                      <a:lnTo>
                                        <a:pt x="1752358" y="4227957"/>
                                      </a:lnTo>
                                      <a:lnTo>
                                        <a:pt x="1740890" y="4186199"/>
                                      </a:lnTo>
                                      <a:lnTo>
                                        <a:pt x="1726628" y="4143641"/>
                                      </a:lnTo>
                                      <a:lnTo>
                                        <a:pt x="1709470" y="4100271"/>
                                      </a:lnTo>
                                      <a:lnTo>
                                        <a:pt x="1689366" y="4056037"/>
                                      </a:lnTo>
                                      <a:lnTo>
                                        <a:pt x="1666252" y="4010952"/>
                                      </a:lnTo>
                                      <a:lnTo>
                                        <a:pt x="1640078" y="3964978"/>
                                      </a:lnTo>
                                      <a:lnTo>
                                        <a:pt x="1610753" y="3918077"/>
                                      </a:lnTo>
                                      <a:lnTo>
                                        <a:pt x="1586179" y="3881386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68462" y="4351655"/>
                                      </a:lnTo>
                                      <a:lnTo>
                                        <a:pt x="1560207" y="4398391"/>
                                      </a:lnTo>
                                      <a:lnTo>
                                        <a:pt x="1544929" y="4443666"/>
                                      </a:lnTo>
                                      <a:lnTo>
                                        <a:pt x="1521891" y="4487646"/>
                                      </a:lnTo>
                                      <a:lnTo>
                                        <a:pt x="1491208" y="4530623"/>
                                      </a:lnTo>
                                      <a:lnTo>
                                        <a:pt x="1453019" y="4572889"/>
                                      </a:lnTo>
                                      <a:lnTo>
                                        <a:pt x="1333639" y="4692142"/>
                                      </a:lnTo>
                                      <a:lnTo>
                                        <a:pt x="241058" y="3599561"/>
                                      </a:lnTo>
                                      <a:lnTo>
                                        <a:pt x="359041" y="3481578"/>
                                      </a:lnTo>
                                      <a:lnTo>
                                        <a:pt x="404418" y="3441014"/>
                                      </a:lnTo>
                                      <a:lnTo>
                                        <a:pt x="450748" y="3409378"/>
                                      </a:lnTo>
                                      <a:lnTo>
                                        <a:pt x="498144" y="3387001"/>
                                      </a:lnTo>
                                      <a:lnTo>
                                        <a:pt x="546747" y="3374136"/>
                                      </a:lnTo>
                                      <a:lnTo>
                                        <a:pt x="596544" y="3368979"/>
                                      </a:lnTo>
                                      <a:lnTo>
                                        <a:pt x="647547" y="3369754"/>
                                      </a:lnTo>
                                      <a:lnTo>
                                        <a:pt x="699833" y="3376930"/>
                                      </a:lnTo>
                                      <a:lnTo>
                                        <a:pt x="753503" y="3390900"/>
                                      </a:lnTo>
                                      <a:lnTo>
                                        <a:pt x="797293" y="3406686"/>
                                      </a:lnTo>
                                      <a:lnTo>
                                        <a:pt x="841616" y="3425914"/>
                                      </a:lnTo>
                                      <a:lnTo>
                                        <a:pt x="886447" y="3448723"/>
                                      </a:lnTo>
                                      <a:lnTo>
                                        <a:pt x="931710" y="3475240"/>
                                      </a:lnTo>
                                      <a:lnTo>
                                        <a:pt x="977404" y="3505581"/>
                                      </a:lnTo>
                                      <a:lnTo>
                                        <a:pt x="1016076" y="3533864"/>
                                      </a:lnTo>
                                      <a:lnTo>
                                        <a:pt x="1054620" y="3563759"/>
                                      </a:lnTo>
                                      <a:lnTo>
                                        <a:pt x="1093038" y="3595332"/>
                                      </a:lnTo>
                                      <a:lnTo>
                                        <a:pt x="1131328" y="3628644"/>
                                      </a:lnTo>
                                      <a:lnTo>
                                        <a:pt x="1169492" y="3663772"/>
                                      </a:lnTo>
                                      <a:lnTo>
                                        <a:pt x="1207528" y="3700780"/>
                                      </a:lnTo>
                                      <a:lnTo>
                                        <a:pt x="1247267" y="3741293"/>
                                      </a:lnTo>
                                      <a:lnTo>
                                        <a:pt x="1284630" y="3780980"/>
                                      </a:lnTo>
                                      <a:lnTo>
                                        <a:pt x="1319631" y="3819829"/>
                                      </a:lnTo>
                                      <a:lnTo>
                                        <a:pt x="1352283" y="3857866"/>
                                      </a:lnTo>
                                      <a:lnTo>
                                        <a:pt x="1382572" y="3895077"/>
                                      </a:lnTo>
                                      <a:lnTo>
                                        <a:pt x="1410512" y="3931488"/>
                                      </a:lnTo>
                                      <a:lnTo>
                                        <a:pt x="1436128" y="3967099"/>
                                      </a:lnTo>
                                      <a:lnTo>
                                        <a:pt x="1468462" y="4016273"/>
                                      </a:lnTo>
                                      <a:lnTo>
                                        <a:pt x="1496021" y="4064101"/>
                                      </a:lnTo>
                                      <a:lnTo>
                                        <a:pt x="1519059" y="4110596"/>
                                      </a:lnTo>
                                      <a:lnTo>
                                        <a:pt x="1537868" y="4155783"/>
                                      </a:lnTo>
                                      <a:lnTo>
                                        <a:pt x="1552714" y="4199636"/>
                                      </a:lnTo>
                                      <a:lnTo>
                                        <a:pt x="1565160" y="4252519"/>
                                      </a:lnTo>
                                      <a:lnTo>
                                        <a:pt x="1570266" y="4303115"/>
                                      </a:lnTo>
                                      <a:lnTo>
                                        <a:pt x="1570266" y="3859047"/>
                                      </a:lnTo>
                                      <a:lnTo>
                                        <a:pt x="1531353" y="3806571"/>
                                      </a:lnTo>
                                      <a:lnTo>
                                        <a:pt x="1501127" y="3768458"/>
                                      </a:lnTo>
                                      <a:lnTo>
                                        <a:pt x="1469009" y="3729901"/>
                                      </a:lnTo>
                                      <a:lnTo>
                                        <a:pt x="1435036" y="3690886"/>
                                      </a:lnTo>
                                      <a:lnTo>
                                        <a:pt x="1399197" y="3651427"/>
                                      </a:lnTo>
                                      <a:lnTo>
                                        <a:pt x="1361490" y="3611549"/>
                                      </a:lnTo>
                                      <a:lnTo>
                                        <a:pt x="1321955" y="3571240"/>
                                      </a:lnTo>
                                      <a:lnTo>
                                        <a:pt x="1282509" y="3532657"/>
                                      </a:lnTo>
                                      <a:lnTo>
                                        <a:pt x="1243164" y="3495878"/>
                                      </a:lnTo>
                                      <a:lnTo>
                                        <a:pt x="1203947" y="3460915"/>
                                      </a:lnTo>
                                      <a:lnTo>
                                        <a:pt x="1164882" y="3427780"/>
                                      </a:lnTo>
                                      <a:lnTo>
                                        <a:pt x="1125994" y="3396500"/>
                                      </a:lnTo>
                                      <a:lnTo>
                                        <a:pt x="1089787" y="3368979"/>
                                      </a:lnTo>
                                      <a:lnTo>
                                        <a:pt x="1048867" y="3339566"/>
                                      </a:lnTo>
                                      <a:lnTo>
                                        <a:pt x="1010678" y="3313938"/>
                                      </a:lnTo>
                                      <a:lnTo>
                                        <a:pt x="960145" y="3282899"/>
                                      </a:lnTo>
                                      <a:lnTo>
                                        <a:pt x="910082" y="3255441"/>
                                      </a:lnTo>
                                      <a:lnTo>
                                        <a:pt x="860539" y="3231477"/>
                                      </a:lnTo>
                                      <a:lnTo>
                                        <a:pt x="811580" y="3210852"/>
                                      </a:lnTo>
                                      <a:lnTo>
                                        <a:pt x="763270" y="3193478"/>
                                      </a:lnTo>
                                      <a:lnTo>
                                        <a:pt x="715657" y="3179191"/>
                                      </a:lnTo>
                                      <a:lnTo>
                                        <a:pt x="659765" y="3167748"/>
                                      </a:lnTo>
                                      <a:lnTo>
                                        <a:pt x="605053" y="3161792"/>
                                      </a:lnTo>
                                      <a:lnTo>
                                        <a:pt x="551586" y="3161131"/>
                                      </a:lnTo>
                                      <a:lnTo>
                                        <a:pt x="499402" y="3165602"/>
                                      </a:lnTo>
                                      <a:lnTo>
                                        <a:pt x="448576" y="3175000"/>
                                      </a:lnTo>
                                      <a:lnTo>
                                        <a:pt x="407212" y="3187319"/>
                                      </a:lnTo>
                                      <a:lnTo>
                                        <a:pt x="366547" y="3204489"/>
                                      </a:lnTo>
                                      <a:lnTo>
                                        <a:pt x="326567" y="3226422"/>
                                      </a:lnTo>
                                      <a:lnTo>
                                        <a:pt x="287261" y="3253003"/>
                                      </a:lnTo>
                                      <a:lnTo>
                                        <a:pt x="248602" y="3284118"/>
                                      </a:lnTo>
                                      <a:lnTo>
                                        <a:pt x="210578" y="3319653"/>
                                      </a:lnTo>
                                      <a:lnTo>
                                        <a:pt x="13093" y="3517138"/>
                                      </a:lnTo>
                                      <a:lnTo>
                                        <a:pt x="0" y="3548456"/>
                                      </a:lnTo>
                                      <a:lnTo>
                                        <a:pt x="393" y="3562350"/>
                                      </a:lnTo>
                                      <a:lnTo>
                                        <a:pt x="27305" y="3615829"/>
                                      </a:lnTo>
                                      <a:lnTo>
                                        <a:pt x="1298079" y="4888357"/>
                                      </a:lnTo>
                                      <a:lnTo>
                                        <a:pt x="1337411" y="4920539"/>
                                      </a:lnTo>
                                      <a:lnTo>
                                        <a:pt x="1385392" y="4933861"/>
                                      </a:lnTo>
                                      <a:lnTo>
                                        <a:pt x="1397977" y="4932070"/>
                                      </a:lnTo>
                                      <a:lnTo>
                                        <a:pt x="1601863" y="4736592"/>
                                      </a:lnTo>
                                      <a:lnTo>
                                        <a:pt x="1637106" y="4698847"/>
                                      </a:lnTo>
                                      <a:lnTo>
                                        <a:pt x="1642516" y="4692142"/>
                                      </a:lnTo>
                                      <a:lnTo>
                                        <a:pt x="1668170" y="4660392"/>
                                      </a:lnTo>
                                      <a:lnTo>
                                        <a:pt x="1695018" y="4621212"/>
                                      </a:lnTo>
                                      <a:lnTo>
                                        <a:pt x="1717624" y="4581334"/>
                                      </a:lnTo>
                                      <a:lnTo>
                                        <a:pt x="1735988" y="4540707"/>
                                      </a:lnTo>
                                      <a:lnTo>
                                        <a:pt x="1750072" y="4499356"/>
                                      </a:lnTo>
                                      <a:lnTo>
                                        <a:pt x="1761731" y="4448365"/>
                                      </a:lnTo>
                                      <a:lnTo>
                                        <a:pt x="1767954" y="4395584"/>
                                      </a:lnTo>
                                      <a:lnTo>
                                        <a:pt x="1768449" y="4351655"/>
                                      </a:lnTo>
                                      <a:lnTo>
                                        <a:pt x="1768576" y="434116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2792996" y="3534283"/>
                                      </a:moveTo>
                                      <a:lnTo>
                                        <a:pt x="2771660" y="3501059"/>
                                      </a:lnTo>
                                      <a:lnTo>
                                        <a:pt x="2737955" y="3476218"/>
                                      </a:lnTo>
                                      <a:lnTo>
                                        <a:pt x="2682379" y="3441192"/>
                                      </a:lnTo>
                                      <a:lnTo>
                                        <a:pt x="2349500" y="3242741"/>
                                      </a:lnTo>
                                      <a:lnTo>
                                        <a:pt x="2315743" y="3222498"/>
                                      </a:lnTo>
                                      <a:lnTo>
                                        <a:pt x="2262314" y="3190659"/>
                                      </a:lnTo>
                                      <a:lnTo>
                                        <a:pt x="2172474" y="3141599"/>
                                      </a:lnTo>
                                      <a:lnTo>
                                        <a:pt x="2118995" y="3115348"/>
                                      </a:lnTo>
                                      <a:lnTo>
                                        <a:pt x="2069350" y="3094990"/>
                                      </a:lnTo>
                                      <a:lnTo>
                                        <a:pt x="2023160" y="3080740"/>
                                      </a:lnTo>
                                      <a:lnTo>
                                        <a:pt x="1985175" y="3072650"/>
                                      </a:lnTo>
                                      <a:lnTo>
                                        <a:pt x="1979942" y="3071622"/>
                                      </a:lnTo>
                                      <a:lnTo>
                                        <a:pt x="1960016" y="3069501"/>
                                      </a:lnTo>
                                      <a:lnTo>
                                        <a:pt x="1940394" y="3069082"/>
                                      </a:lnTo>
                                      <a:lnTo>
                                        <a:pt x="1921268" y="3070199"/>
                                      </a:lnTo>
                                      <a:lnTo>
                                        <a:pt x="1902853" y="3072650"/>
                                      </a:lnTo>
                                      <a:lnTo>
                                        <a:pt x="1910168" y="3042564"/>
                                      </a:lnTo>
                                      <a:lnTo>
                                        <a:pt x="1915261" y="3012033"/>
                                      </a:lnTo>
                                      <a:lnTo>
                                        <a:pt x="1918208" y="2981172"/>
                                      </a:lnTo>
                                      <a:lnTo>
                                        <a:pt x="1919109" y="2950083"/>
                                      </a:lnTo>
                                      <a:lnTo>
                                        <a:pt x="1917763" y="2918739"/>
                                      </a:lnTo>
                                      <a:lnTo>
                                        <a:pt x="1907133" y="2854718"/>
                                      </a:lnTo>
                                      <a:lnTo>
                                        <a:pt x="1885899" y="2789555"/>
                                      </a:lnTo>
                                      <a:lnTo>
                                        <a:pt x="1853958" y="2723019"/>
                                      </a:lnTo>
                                      <a:lnTo>
                                        <a:pt x="1833130" y="2688844"/>
                                      </a:lnTo>
                                      <a:lnTo>
                                        <a:pt x="1809356" y="2655366"/>
                                      </a:lnTo>
                                      <a:lnTo>
                                        <a:pt x="1782394" y="2621216"/>
                                      </a:lnTo>
                                      <a:lnTo>
                                        <a:pt x="1752130" y="2586520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2440" y="2985579"/>
                                      </a:lnTo>
                                      <a:lnTo>
                                        <a:pt x="1726895" y="3036824"/>
                                      </a:lnTo>
                                      <a:lnTo>
                                        <a:pt x="1696275" y="3086049"/>
                                      </a:lnTo>
                                      <a:lnTo>
                                        <a:pt x="1562112" y="3222498"/>
                                      </a:lnTo>
                                      <a:lnTo>
                                        <a:pt x="1089037" y="2749423"/>
                                      </a:lnTo>
                                      <a:lnTo>
                                        <a:pt x="1186700" y="2651760"/>
                                      </a:lnTo>
                                      <a:lnTo>
                                        <a:pt x="1218831" y="2621216"/>
                                      </a:lnTo>
                                      <a:lnTo>
                                        <a:pt x="1258062" y="2590635"/>
                                      </a:lnTo>
                                      <a:lnTo>
                                        <a:pt x="1294523" y="2572131"/>
                                      </a:lnTo>
                                      <a:lnTo>
                                        <a:pt x="1333703" y="2561602"/>
                                      </a:lnTo>
                                      <a:lnTo>
                                        <a:pt x="1373162" y="2558707"/>
                                      </a:lnTo>
                                      <a:lnTo>
                                        <a:pt x="1412849" y="2563672"/>
                                      </a:lnTo>
                                      <a:lnTo>
                                        <a:pt x="1452765" y="2576703"/>
                                      </a:lnTo>
                                      <a:lnTo>
                                        <a:pt x="1492910" y="2596858"/>
                                      </a:lnTo>
                                      <a:lnTo>
                                        <a:pt x="1533410" y="2623070"/>
                                      </a:lnTo>
                                      <a:lnTo>
                                        <a:pt x="1574279" y="2655366"/>
                                      </a:lnTo>
                                      <a:lnTo>
                                        <a:pt x="1615579" y="2693797"/>
                                      </a:lnTo>
                                      <a:lnTo>
                                        <a:pt x="1661833" y="2745143"/>
                                      </a:lnTo>
                                      <a:lnTo>
                                        <a:pt x="1699907" y="2798191"/>
                                      </a:lnTo>
                                      <a:lnTo>
                                        <a:pt x="1726793" y="2852699"/>
                                      </a:lnTo>
                                      <a:lnTo>
                                        <a:pt x="1741690" y="2906141"/>
                                      </a:lnTo>
                                      <a:lnTo>
                                        <a:pt x="1745424" y="2950083"/>
                                      </a:lnTo>
                                      <a:lnTo>
                                        <a:pt x="1745500" y="2959582"/>
                                      </a:lnTo>
                                      <a:lnTo>
                                        <a:pt x="1745500" y="2579598"/>
                                      </a:lnTo>
                                      <a:lnTo>
                                        <a:pt x="1725536" y="2558707"/>
                                      </a:lnTo>
                                      <a:lnTo>
                                        <a:pt x="1718703" y="2551557"/>
                                      </a:lnTo>
                                      <a:lnTo>
                                        <a:pt x="1682127" y="2516581"/>
                                      </a:lnTo>
                                      <a:lnTo>
                                        <a:pt x="1645551" y="2484805"/>
                                      </a:lnTo>
                                      <a:lnTo>
                                        <a:pt x="1608975" y="2456243"/>
                                      </a:lnTo>
                                      <a:lnTo>
                                        <a:pt x="1572399" y="2430907"/>
                                      </a:lnTo>
                                      <a:lnTo>
                                        <a:pt x="1535874" y="2409190"/>
                                      </a:lnTo>
                                      <a:lnTo>
                                        <a:pt x="1499412" y="2391156"/>
                                      </a:lnTo>
                                      <a:lnTo>
                                        <a:pt x="1462938" y="2376373"/>
                                      </a:lnTo>
                                      <a:lnTo>
                                        <a:pt x="1426349" y="2364359"/>
                                      </a:lnTo>
                                      <a:lnTo>
                                        <a:pt x="1354480" y="2351087"/>
                                      </a:lnTo>
                                      <a:lnTo>
                                        <a:pt x="1319377" y="2349970"/>
                                      </a:lnTo>
                                      <a:lnTo>
                                        <a:pt x="1284617" y="2351913"/>
                                      </a:lnTo>
                                      <a:lnTo>
                                        <a:pt x="1216266" y="2367661"/>
                                      </a:lnTo>
                                      <a:lnTo>
                                        <a:pt x="1150505" y="2397125"/>
                                      </a:lnTo>
                                      <a:lnTo>
                                        <a:pt x="1104912" y="2429764"/>
                                      </a:lnTo>
                                      <a:lnTo>
                                        <a:pt x="1063612" y="2467038"/>
                                      </a:lnTo>
                                      <a:lnTo>
                                        <a:pt x="862215" y="2668143"/>
                                      </a:lnTo>
                                      <a:lnTo>
                                        <a:pt x="849096" y="2699461"/>
                                      </a:lnTo>
                                      <a:lnTo>
                                        <a:pt x="849515" y="2713355"/>
                                      </a:lnTo>
                                      <a:lnTo>
                                        <a:pt x="876350" y="2766784"/>
                                      </a:lnTo>
                                      <a:lnTo>
                                        <a:pt x="2200287" y="4092448"/>
                                      </a:lnTo>
                                      <a:lnTo>
                                        <a:pt x="2225179" y="4102354"/>
                                      </a:lnTo>
                                      <a:lnTo>
                                        <a:pt x="2232037" y="4099941"/>
                                      </a:lnTo>
                                      <a:lnTo>
                                        <a:pt x="2238083" y="4098417"/>
                                      </a:lnTo>
                                      <a:lnTo>
                                        <a:pt x="2271572" y="4078516"/>
                                      </a:lnTo>
                                      <a:lnTo>
                                        <a:pt x="2302522" y="4047477"/>
                                      </a:lnTo>
                                      <a:lnTo>
                                        <a:pt x="2322245" y="4014203"/>
                                      </a:lnTo>
                                      <a:lnTo>
                                        <a:pt x="2323604" y="4008247"/>
                                      </a:lnTo>
                                      <a:lnTo>
                                        <a:pt x="2325509" y="4002024"/>
                                      </a:lnTo>
                                      <a:lnTo>
                                        <a:pt x="1712861" y="3373247"/>
                                      </a:lnTo>
                                      <a:lnTo>
                                        <a:pt x="1790458" y="3295777"/>
                                      </a:lnTo>
                                      <a:lnTo>
                                        <a:pt x="1831936" y="3263633"/>
                                      </a:lnTo>
                                      <a:lnTo>
                                        <a:pt x="1876945" y="3246247"/>
                                      </a:lnTo>
                                      <a:lnTo>
                                        <a:pt x="1926221" y="3242741"/>
                                      </a:lnTo>
                                      <a:lnTo>
                                        <a:pt x="1952193" y="3244989"/>
                                      </a:lnTo>
                                      <a:lnTo>
                                        <a:pt x="2007412" y="3257931"/>
                                      </a:lnTo>
                                      <a:lnTo>
                                        <a:pt x="2066353" y="3280270"/>
                                      </a:lnTo>
                                      <a:lnTo>
                                        <a:pt x="2128710" y="3311969"/>
                                      </a:lnTo>
                                      <a:lnTo>
                                        <a:pt x="2195296" y="3349510"/>
                                      </a:lnTo>
                                      <a:lnTo>
                                        <a:pt x="2230259" y="3370326"/>
                                      </a:lnTo>
                                      <a:lnTo>
                                        <a:pt x="2649156" y="3625837"/>
                                      </a:lnTo>
                                      <a:lnTo>
                                        <a:pt x="2656535" y="3630041"/>
                                      </a:lnTo>
                                      <a:lnTo>
                                        <a:pt x="2663431" y="3633495"/>
                                      </a:lnTo>
                                      <a:lnTo>
                                        <a:pt x="2669806" y="3636010"/>
                                      </a:lnTo>
                                      <a:lnTo>
                                        <a:pt x="2677172" y="3639566"/>
                                      </a:lnTo>
                                      <a:lnTo>
                                        <a:pt x="2684919" y="3640328"/>
                                      </a:lnTo>
                                      <a:lnTo>
                                        <a:pt x="2692920" y="3639058"/>
                                      </a:lnTo>
                                      <a:lnTo>
                                        <a:pt x="2699550" y="3638105"/>
                                      </a:lnTo>
                                      <a:lnTo>
                                        <a:pt x="2732798" y="3617264"/>
                                      </a:lnTo>
                                      <a:lnTo>
                                        <a:pt x="2766707" y="3583394"/>
                                      </a:lnTo>
                                      <a:lnTo>
                                        <a:pt x="2790164" y="3548405"/>
                                      </a:lnTo>
                                      <a:lnTo>
                                        <a:pt x="2791726" y="3542411"/>
                                      </a:lnTo>
                                      <a:lnTo>
                                        <a:pt x="2792996" y="353428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621328" y="2713545"/>
                                      </a:moveTo>
                                      <a:lnTo>
                                        <a:pt x="3603256" y="2678684"/>
                                      </a:lnTo>
                                      <a:lnTo>
                                        <a:pt x="3559187" y="2646807"/>
                                      </a:lnTo>
                                      <a:lnTo>
                                        <a:pt x="3386912" y="2536939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581541" y="2721610"/>
                                      </a:lnTo>
                                      <a:lnTo>
                                        <a:pt x="2059622" y="1914029"/>
                                      </a:lnTo>
                                      <a:lnTo>
                                        <a:pt x="2032012" y="1871599"/>
                                      </a:lnTo>
                                      <a:lnTo>
                                        <a:pt x="2032139" y="1871345"/>
                                      </a:lnTo>
                                      <a:lnTo>
                                        <a:pt x="2032393" y="1871091"/>
                                      </a:lnTo>
                                      <a:lnTo>
                                        <a:pt x="2032838" y="1871091"/>
                                      </a:lnTo>
                                      <a:lnTo>
                                        <a:pt x="2884817" y="2418461"/>
                                      </a:lnTo>
                                      <a:lnTo>
                                        <a:pt x="2884817" y="2219579"/>
                                      </a:lnTo>
                                      <a:lnTo>
                                        <a:pt x="2333510" y="1871091"/>
                                      </a:lnTo>
                                      <a:lnTo>
                                        <a:pt x="1962543" y="1635125"/>
                                      </a:lnTo>
                                      <a:lnTo>
                                        <a:pt x="1955317" y="1630946"/>
                                      </a:lnTo>
                                      <a:lnTo>
                                        <a:pt x="1948167" y="1627149"/>
                                      </a:lnTo>
                                      <a:lnTo>
                                        <a:pt x="1941195" y="1624037"/>
                                      </a:lnTo>
                                      <a:lnTo>
                                        <a:pt x="1934476" y="1621917"/>
                                      </a:lnTo>
                                      <a:lnTo>
                                        <a:pt x="1928126" y="1620799"/>
                                      </a:lnTo>
                                      <a:lnTo>
                                        <a:pt x="1921852" y="1620799"/>
                                      </a:lnTo>
                                      <a:lnTo>
                                        <a:pt x="1879612" y="1639824"/>
                                      </a:lnTo>
                                      <a:lnTo>
                                        <a:pt x="1842782" y="1674368"/>
                                      </a:lnTo>
                                      <a:lnTo>
                                        <a:pt x="1810905" y="1708531"/>
                                      </a:lnTo>
                                      <a:lnTo>
                                        <a:pt x="1794205" y="1743240"/>
                                      </a:lnTo>
                                      <a:lnTo>
                                        <a:pt x="1793379" y="1749412"/>
                                      </a:lnTo>
                                      <a:lnTo>
                                        <a:pt x="1793595" y="1755368"/>
                                      </a:lnTo>
                                      <a:lnTo>
                                        <a:pt x="1889569" y="1917471"/>
                                      </a:lnTo>
                                      <a:lnTo>
                                        <a:pt x="2818904" y="3384931"/>
                                      </a:lnTo>
                                      <a:lnTo>
                                        <a:pt x="2844139" y="3420211"/>
                                      </a:lnTo>
                                      <a:lnTo>
                                        <a:pt x="2878975" y="3446399"/>
                                      </a:lnTo>
                                      <a:lnTo>
                                        <a:pt x="2885554" y="3447199"/>
                                      </a:lnTo>
                                      <a:lnTo>
                                        <a:pt x="2891713" y="3446399"/>
                                      </a:lnTo>
                                      <a:lnTo>
                                        <a:pt x="2892107" y="3446399"/>
                                      </a:lnTo>
                                      <a:lnTo>
                                        <a:pt x="2931795" y="3419195"/>
                                      </a:lnTo>
                                      <a:lnTo>
                                        <a:pt x="2964383" y="3384296"/>
                                      </a:lnTo>
                                      <a:lnTo>
                                        <a:pt x="2981337" y="3343910"/>
                                      </a:lnTo>
                                      <a:lnTo>
                                        <a:pt x="2981591" y="3337306"/>
                                      </a:lnTo>
                                      <a:lnTo>
                                        <a:pt x="2978162" y="3329813"/>
                                      </a:lnTo>
                                      <a:lnTo>
                                        <a:pt x="2975749" y="3323463"/>
                                      </a:lnTo>
                                      <a:lnTo>
                                        <a:pt x="2972447" y="3316097"/>
                                      </a:lnTo>
                                      <a:lnTo>
                                        <a:pt x="2967240" y="3308223"/>
                                      </a:lnTo>
                                      <a:lnTo>
                                        <a:pt x="2727909" y="2940126"/>
                                      </a:lnTo>
                                      <a:lnTo>
                                        <a:pt x="2701175" y="2899283"/>
                                      </a:lnTo>
                                      <a:lnTo>
                                        <a:pt x="2878912" y="2721610"/>
                                      </a:lnTo>
                                      <a:lnTo>
                                        <a:pt x="3063646" y="2536939"/>
                                      </a:lnTo>
                                      <a:lnTo>
                                        <a:pt x="3063913" y="2536939"/>
                                      </a:lnTo>
                                      <a:lnTo>
                                        <a:pt x="3480320" y="2803779"/>
                                      </a:lnTo>
                                      <a:lnTo>
                                        <a:pt x="3488829" y="2808351"/>
                                      </a:lnTo>
                                      <a:lnTo>
                                        <a:pt x="3496322" y="2811653"/>
                                      </a:lnTo>
                                      <a:lnTo>
                                        <a:pt x="3502672" y="2814066"/>
                                      </a:lnTo>
                                      <a:lnTo>
                                        <a:pt x="3509022" y="2816352"/>
                                      </a:lnTo>
                                      <a:lnTo>
                                        <a:pt x="3514991" y="2816860"/>
                                      </a:lnTo>
                                      <a:lnTo>
                                        <a:pt x="3521849" y="2814320"/>
                                      </a:lnTo>
                                      <a:lnTo>
                                        <a:pt x="3527539" y="2813151"/>
                                      </a:lnTo>
                                      <a:lnTo>
                                        <a:pt x="3562451" y="2788716"/>
                                      </a:lnTo>
                                      <a:lnTo>
                                        <a:pt x="3591153" y="2759849"/>
                                      </a:lnTo>
                                      <a:lnTo>
                                        <a:pt x="3617366" y="2727248"/>
                                      </a:lnTo>
                                      <a:lnTo>
                                        <a:pt x="3620198" y="2720340"/>
                                      </a:lnTo>
                                      <a:lnTo>
                                        <a:pt x="3621328" y="2713545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3874020" y="2453513"/>
                                      </a:moveTo>
                                      <a:lnTo>
                                        <a:pt x="3873512" y="2447544"/>
                                      </a:lnTo>
                                      <a:lnTo>
                                        <a:pt x="3870083" y="2440178"/>
                                      </a:lnTo>
                                      <a:lnTo>
                                        <a:pt x="3867670" y="2433828"/>
                                      </a:lnTo>
                                      <a:lnTo>
                                        <a:pt x="3863987" y="2428748"/>
                                      </a:lnTo>
                                      <a:lnTo>
                                        <a:pt x="3273818" y="1838579"/>
                                      </a:lnTo>
                                      <a:lnTo>
                                        <a:pt x="3578999" y="1533271"/>
                                      </a:lnTo>
                                      <a:lnTo>
                                        <a:pt x="3579634" y="1528445"/>
                                      </a:lnTo>
                                      <a:lnTo>
                                        <a:pt x="3579634" y="1521841"/>
                                      </a:lnTo>
                                      <a:lnTo>
                                        <a:pt x="3560216" y="1479486"/>
                                      </a:lnTo>
                                      <a:lnTo>
                                        <a:pt x="3530320" y="1445729"/>
                                      </a:lnTo>
                                      <a:lnTo>
                                        <a:pt x="3499053" y="1414970"/>
                                      </a:lnTo>
                                      <a:lnTo>
                                        <a:pt x="3466223" y="1387792"/>
                                      </a:lnTo>
                                      <a:lnTo>
                                        <a:pt x="3433203" y="1375283"/>
                                      </a:lnTo>
                                      <a:lnTo>
                                        <a:pt x="3427615" y="1376426"/>
                                      </a:lnTo>
                                      <a:lnTo>
                                        <a:pt x="3423932" y="1378077"/>
                                      </a:lnTo>
                                      <a:lnTo>
                                        <a:pt x="3118624" y="1683385"/>
                                      </a:lnTo>
                                      <a:lnTo>
                                        <a:pt x="2641231" y="1205992"/>
                                      </a:lnTo>
                                      <a:lnTo>
                                        <a:pt x="2963938" y="883158"/>
                                      </a:lnTo>
                                      <a:lnTo>
                                        <a:pt x="2955823" y="845121"/>
                                      </a:lnTo>
                                      <a:lnTo>
                                        <a:pt x="2932607" y="814374"/>
                                      </a:lnTo>
                                      <a:lnTo>
                                        <a:pt x="2905391" y="785495"/>
                                      </a:lnTo>
                                      <a:lnTo>
                                        <a:pt x="2867164" y="749935"/>
                                      </a:lnTo>
                                      <a:lnTo>
                                        <a:pt x="2828937" y="725170"/>
                                      </a:lnTo>
                                      <a:lnTo>
                                        <a:pt x="2815983" y="723011"/>
                                      </a:lnTo>
                                      <a:lnTo>
                                        <a:pt x="2809379" y="723011"/>
                                      </a:lnTo>
                                      <a:lnTo>
                                        <a:pt x="2409964" y="1120267"/>
                                      </a:lnTo>
                                      <a:lnTo>
                                        <a:pt x="2396921" y="1151585"/>
                                      </a:lnTo>
                                      <a:lnTo>
                                        <a:pt x="2397264" y="1165479"/>
                                      </a:lnTo>
                                      <a:lnTo>
                                        <a:pt x="2424226" y="1218958"/>
                                      </a:lnTo>
                                      <a:lnTo>
                                        <a:pt x="3748163" y="2544699"/>
                                      </a:lnTo>
                                      <a:lnTo>
                                        <a:pt x="3759593" y="2550668"/>
                                      </a:lnTo>
                                      <a:lnTo>
                                        <a:pt x="3766959" y="2554097"/>
                                      </a:lnTo>
                                      <a:lnTo>
                                        <a:pt x="3772928" y="2554605"/>
                                      </a:lnTo>
                                      <a:lnTo>
                                        <a:pt x="3779786" y="2552065"/>
                                      </a:lnTo>
                                      <a:lnTo>
                                        <a:pt x="3785844" y="2550541"/>
                                      </a:lnTo>
                                      <a:lnTo>
                                        <a:pt x="3819677" y="2530411"/>
                                      </a:lnTo>
                                      <a:lnTo>
                                        <a:pt x="3850398" y="2499715"/>
                                      </a:lnTo>
                                      <a:lnTo>
                                        <a:pt x="3870071" y="2466327"/>
                                      </a:lnTo>
                                      <a:lnTo>
                                        <a:pt x="3871480" y="2460371"/>
                                      </a:lnTo>
                                      <a:lnTo>
                                        <a:pt x="3874020" y="2453513"/>
                                      </a:lnTo>
                                      <a:close/>
                                    </a:path>
                                    <a:path w="4671060" h="4933950">
                                      <a:moveTo>
                                        <a:pt x="4670437" y="1657096"/>
                                      </a:moveTo>
                                      <a:lnTo>
                                        <a:pt x="4669929" y="1651127"/>
                                      </a:lnTo>
                                      <a:lnTo>
                                        <a:pt x="4665230" y="1638427"/>
                                      </a:lnTo>
                                      <a:lnTo>
                                        <a:pt x="4660531" y="1632204"/>
                                      </a:lnTo>
                                      <a:lnTo>
                                        <a:pt x="3437775" y="409448"/>
                                      </a:lnTo>
                                      <a:lnTo>
                                        <a:pt x="3686314" y="160782"/>
                                      </a:lnTo>
                                      <a:lnTo>
                                        <a:pt x="3688727" y="156337"/>
                                      </a:lnTo>
                                      <a:lnTo>
                                        <a:pt x="3688727" y="149733"/>
                                      </a:lnTo>
                                      <a:lnTo>
                                        <a:pt x="3668649" y="107988"/>
                                      </a:lnTo>
                                      <a:lnTo>
                                        <a:pt x="3637800" y="73418"/>
                                      </a:lnTo>
                                      <a:lnTo>
                                        <a:pt x="3607701" y="43916"/>
                                      </a:lnTo>
                                      <a:lnTo>
                                        <a:pt x="3574275" y="15430"/>
                                      </a:lnTo>
                                      <a:lnTo>
                                        <a:pt x="3538994" y="0"/>
                                      </a:lnTo>
                                      <a:lnTo>
                                        <a:pt x="3532390" y="0"/>
                                      </a:lnTo>
                                      <a:lnTo>
                                        <a:pt x="3527945" y="2286"/>
                                      </a:lnTo>
                                      <a:lnTo>
                                        <a:pt x="2914662" y="615569"/>
                                      </a:lnTo>
                                      <a:lnTo>
                                        <a:pt x="2912376" y="620014"/>
                                      </a:lnTo>
                                      <a:lnTo>
                                        <a:pt x="2913011" y="625983"/>
                                      </a:lnTo>
                                      <a:lnTo>
                                        <a:pt x="2912884" y="632587"/>
                                      </a:lnTo>
                                      <a:lnTo>
                                        <a:pt x="2934131" y="668743"/>
                                      </a:lnTo>
                                      <a:lnTo>
                                        <a:pt x="2965424" y="705091"/>
                                      </a:lnTo>
                                      <a:lnTo>
                                        <a:pt x="2995511" y="734428"/>
                                      </a:lnTo>
                                      <a:lnTo>
                                        <a:pt x="3013341" y="749173"/>
                                      </a:lnTo>
                                      <a:lnTo>
                                        <a:pt x="3021038" y="755650"/>
                                      </a:lnTo>
                                      <a:lnTo>
                                        <a:pt x="3028391" y="761225"/>
                                      </a:lnTo>
                                      <a:lnTo>
                                        <a:pt x="3035160" y="765733"/>
                                      </a:lnTo>
                                      <a:lnTo>
                                        <a:pt x="3049663" y="773557"/>
                                      </a:lnTo>
                                      <a:lnTo>
                                        <a:pt x="3056140" y="775843"/>
                                      </a:lnTo>
                                      <a:lnTo>
                                        <a:pt x="3062744" y="775716"/>
                                      </a:lnTo>
                                      <a:lnTo>
                                        <a:pt x="3068713" y="776351"/>
                                      </a:lnTo>
                                      <a:lnTo>
                                        <a:pt x="3073158" y="773938"/>
                                      </a:lnTo>
                                      <a:lnTo>
                                        <a:pt x="3321824" y="525399"/>
                                      </a:lnTo>
                                      <a:lnTo>
                                        <a:pt x="4544707" y="1748155"/>
                                      </a:lnTo>
                                      <a:lnTo>
                                        <a:pt x="4550803" y="1752854"/>
                                      </a:lnTo>
                                      <a:lnTo>
                                        <a:pt x="4563503" y="1757553"/>
                                      </a:lnTo>
                                      <a:lnTo>
                                        <a:pt x="4569345" y="1758061"/>
                                      </a:lnTo>
                                      <a:lnTo>
                                        <a:pt x="4576330" y="1755648"/>
                                      </a:lnTo>
                                      <a:lnTo>
                                        <a:pt x="4582312" y="1754124"/>
                                      </a:lnTo>
                                      <a:lnTo>
                                        <a:pt x="4616107" y="1733956"/>
                                      </a:lnTo>
                                      <a:lnTo>
                                        <a:pt x="4646854" y="1703197"/>
                                      </a:lnTo>
                                      <a:lnTo>
                                        <a:pt x="4666488" y="1669910"/>
                                      </a:lnTo>
                                      <a:lnTo>
                                        <a:pt x="4667897" y="1663954"/>
                                      </a:lnTo>
                                      <a:lnTo>
                                        <a:pt x="4670437" y="16570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>
                                    <a:alpha val="50195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6.559219pt;margin-top:-38.132114pt;width:367.8pt;height:388.5pt;mso-position-horizontal-relative:column;mso-position-vertical-relative:paragraph;z-index:-16399360" id="docshapegroup34" coordorigin="131,-763" coordsize="7356,7770">
                      <v:shape style="position:absolute;left:131;top:-763;width:7356;height:7770" id="docshape35" coordorigin="131,-763" coordsize="7356,7770" path="m2916,6074l2908,5986,2891,5896,2873,5830,2850,5763,2823,5694,2792,5625,2755,5554,2714,5481,2668,5408,2629,5350,2604,5315,2604,6014,2601,6090,2588,6164,2564,6235,2528,6305,2480,6372,2419,6439,2231,6627,511,4906,697,4720,768,4656,841,4606,916,4571,992,4551,1071,4543,1151,4544,1233,4555,1318,4577,1387,4602,1457,4632,1527,4668,1598,4710,1670,4758,1731,4802,1792,4850,1853,4899,1913,4952,1973,5007,2033,5065,2095,5129,2154,5192,2209,5253,2261,5313,2308,5371,2352,5429,2393,5485,2444,5562,2487,5638,2523,5711,2553,5782,2576,5851,2596,5934,2604,6014,2604,5315,2587,5291,2543,5232,2495,5172,2445,5111,2391,5050,2335,4988,2275,4925,2213,4861,2151,4801,2089,4743,2027,4688,1966,4635,1904,4586,1847,4543,1843,4540,1783,4497,1723,4456,1643,4407,1564,4364,1486,4326,1409,4294,1333,4266,1258,4244,1170,4226,1084,4217,1000,4216,918,4223,838,4237,772,4257,708,4284,645,4318,584,4360,523,4409,463,4465,152,4776,142,4790,135,4806,131,4825,132,4847,139,4873,153,4902,174,4932,204,4964,2175,6936,2208,6965,2237,6986,2265,7000,2290,7006,2313,7007,2333,7004,2349,6998,2363,6987,2654,6697,2709,6637,2718,6627,2758,6577,2801,6515,2836,6452,2865,6388,2887,6323,2906,6243,2915,6160,2916,6090,2916,6074xm4530,4803l4529,4794,4524,4785,4519,4776,4512,4766,4504,4758,4496,4751,4486,4742,4474,4733,4460,4723,4443,4712,4355,4657,3831,4344,3778,4312,3694,4262,3644,4234,3552,4185,3510,4163,3468,4143,3428,4126,3390,4111,3353,4099,3317,4089,3283,4081,3257,4076,3249,4075,3218,4071,3187,4071,3157,4072,3128,4076,3139,4029,3147,3981,3152,3932,3153,3883,3151,3834,3145,3784,3135,3733,3119,3681,3101,3630,3078,3578,3051,3526,3018,3472,2981,3419,2938,3365,2890,3311,2880,3300,2880,3898,2875,3939,2866,3980,2851,4020,2830,4059,2802,4097,2770,4134,2591,4312,1846,3567,2000,3413,2026,3388,2051,3365,2073,3346,2093,3330,2112,3317,2131,3306,2150,3296,2170,3288,2232,3271,2294,3267,2356,3275,2419,3295,2482,3327,2546,3368,2610,3419,2675,3480,2713,3520,2748,3560,2780,3602,2808,3644,2832,3687,2851,3730,2865,3772,2874,3814,2880,3856,2880,3883,2880,3898,2880,3300,2849,3267,2838,3256,2780,3200,2723,3150,2665,3105,2607,3066,2550,3031,2492,3003,2435,2980,2377,2961,2320,2947,2264,2940,2209,2938,2154,2941,2100,2951,2047,2966,1995,2987,1943,3012,1926,3024,1909,3036,1871,3064,1851,3081,1830,3100,1806,3122,1781,3147,1489,3439,1479,3453,1472,3469,1468,3488,1469,3510,1476,3536,1490,3564,1511,3594,1541,3627,3596,5682,3606,5690,3626,5697,3635,5698,3646,5694,3656,5692,3666,5688,3676,5683,3687,5677,3697,5669,3708,5660,3721,5650,3734,5637,3746,5624,3757,5611,3767,5600,3775,5589,3780,5578,3785,5568,3788,5559,3790,5550,3793,5540,3794,5529,3790,5519,3786,5509,3779,5500,2829,4550,2951,4428,2983,4399,3016,4377,3051,4360,3087,4350,3125,4345,3165,4344,3206,4348,3248,4356,3292,4368,3338,4384,3385,4403,3434,4427,3483,4453,3535,4482,3588,4512,3643,4545,4303,4947,4315,4954,4326,4959,4336,4963,4347,4969,4359,4970,4372,4968,4382,4967,4392,4963,4403,4958,4413,4951,4423,4943,4435,4934,4447,4923,4461,4910,4475,4895,4488,4880,4499,4867,4508,4856,4515,4845,4521,4835,4525,4825,4528,4816,4530,4803xm5834,3511l5833,3500,5829,3490,5824,3479,5816,3467,5806,3456,5792,3445,5776,3433,5758,3420,5736,3406,5465,3233,4674,2733,4674,3046,4197,3523,3375,2252,3331,2185,3331,2184,3332,2184,3333,2184,4674,3046,4674,2733,3806,2184,3222,1812,3210,1806,3199,1800,3188,1795,3178,1792,3168,1790,3158,1790,3148,1791,3138,1794,3126,1798,3115,1803,3103,1811,3091,1820,3078,1831,3064,1844,3049,1858,3033,1874,3018,1889,3005,1903,2993,1916,2983,1928,2975,1940,2968,1951,2963,1962,2959,1972,2957,1983,2955,1992,2956,2002,2958,2011,2961,2021,2965,2032,2971,2042,2977,2054,3107,2257,4570,4568,4585,4589,4598,4608,4610,4624,4622,4636,4633,4647,4644,4655,4654,4661,4665,4665,4675,4666,4685,4665,4686,4665,4697,4661,4710,4654,4721,4645,4734,4634,4748,4622,4763,4608,4777,4593,4789,4579,4800,4567,4808,4556,4815,4546,4820,4536,4824,4525,4825,4515,4826,4503,4827,4493,4821,4481,4817,4471,4812,4460,4804,4447,4427,3867,4385,3803,4665,3523,4956,3233,4956,3233,5612,3653,5625,3660,5637,3665,5647,3669,5657,3673,5667,3673,5677,3669,5686,3668,5696,3664,5706,3658,5717,3650,5729,3641,5741,3629,5755,3615,5771,3600,5787,3584,5800,3569,5811,3555,5821,3543,5828,3532,5832,3521,5834,3511xm6232,3101l6231,3092,6226,3080,6222,3070,6216,3062,5287,2133,5767,1652,5768,1644,5768,1634,5767,1625,5765,1613,5753,1590,5746,1579,5738,1567,5728,1555,5717,1542,5691,1514,5675,1498,5658,1481,5642,1466,5613,1440,5601,1431,5590,1423,5579,1417,5570,1412,5558,1407,5547,1404,5538,1403,5529,1405,5523,1408,5042,1888,4291,1137,4799,628,4801,622,4802,612,4801,602,4798,591,4786,568,4779,557,4771,545,4761,533,4749,520,4722,491,4707,474,4690,458,4675,444,4646,418,4634,408,4622,400,4610,392,4586,379,4575,377,4566,376,4555,376,4549,379,3926,1002,3916,1015,3909,1032,3906,1051,3906,1073,3913,1099,3927,1127,3949,1157,3978,1189,6034,3245,6042,3250,6052,3254,6063,3260,6073,3260,6084,3256,6093,3254,6103,3250,6113,3245,6124,3240,6135,3232,6146,3222,6159,3212,6171,3200,6184,3186,6195,3174,6204,3162,6212,3152,6218,3141,6222,3131,6226,3121,6228,3112,6232,3101xm7486,1847l7485,1838,7478,1818,7471,1808,5545,-118,5936,-509,5940,-516,5940,-527,5939,-536,5937,-547,5924,-570,5917,-581,5909,-593,5898,-605,5860,-647,5844,-663,5828,-679,5813,-693,5784,-719,5772,-729,5760,-738,5749,-746,5738,-752,5725,-759,5714,-762,5704,-763,5694,-763,5687,-759,4721,207,4718,214,4719,223,4718,234,4722,244,4729,257,4735,268,4743,279,4752,290,4774,317,4787,332,4801,348,4817,364,4833,380,4849,394,4863,406,4877,417,4889,427,4900,436,4911,443,4934,456,4944,459,4954,459,4964,460,4971,456,5362,65,7288,1990,7298,1998,7318,2005,7327,2006,7338,2002,7347,2000,7357,1996,7368,1991,7379,1985,7389,1977,7401,1968,7413,1957,7425,1945,7438,1932,7449,1920,7459,1908,7467,1897,7472,1887,7477,1877,7480,1867,7482,1858,7486,1847xe" filled="true" fillcolor="#c0c0c0" stroked="false">
                        <v:path arrowok="t"/>
                        <v:fill opacity="32896f"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New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Drug </w:t>
            </w:r>
            <w:r>
              <w:rPr>
                <w:b/>
                <w:spacing w:val="-2"/>
                <w:sz w:val="22"/>
              </w:rPr>
              <w:t>Review</w:t>
            </w:r>
          </w:p>
        </w:tc>
        <w:tc>
          <w:tcPr>
            <w:tcW w:w="1669" w:type="dxa"/>
            <w:shd w:val="clear" w:color="auto" w:fill="D9D9D9"/>
          </w:tcPr>
          <w:p>
            <w:pPr>
              <w:pStyle w:val="TableParagraph"/>
              <w:spacing w:line="276" w:lineRule="auto"/>
              <w:ind w:left="134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Block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Vote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for Clinical and Fiscal Edits, No Annual</w:t>
            </w:r>
          </w:p>
          <w:p>
            <w:pPr>
              <w:pStyle w:val="TableParagraph"/>
              <w:spacing w:line="228" w:lineRule="exact"/>
              <w:ind w:left="134" w:right="13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Changes</w:t>
            </w:r>
          </w:p>
        </w:tc>
        <w:tc>
          <w:tcPr>
            <w:tcW w:w="1672" w:type="dxa"/>
            <w:shd w:val="clear" w:color="auto" w:fill="D9D9D9"/>
          </w:tcPr>
          <w:p>
            <w:pPr>
              <w:pStyle w:val="TableParagraph"/>
              <w:spacing w:line="276" w:lineRule="auto"/>
              <w:ind w:left="15" w:righ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Block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Vote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for Clinical and Fiscal Edits, </w:t>
            </w:r>
            <w:r>
              <w:rPr>
                <w:b/>
                <w:spacing w:val="-2"/>
                <w:sz w:val="20"/>
              </w:rPr>
              <w:t>Annual</w:t>
            </w:r>
          </w:p>
          <w:p>
            <w:pPr>
              <w:pStyle w:val="TableParagraph"/>
              <w:spacing w:line="228" w:lineRule="exact"/>
              <w:ind w:left="11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Changes</w:t>
            </w:r>
          </w:p>
        </w:tc>
        <w:tc>
          <w:tcPr>
            <w:tcW w:w="1672" w:type="dxa"/>
            <w:shd w:val="clear" w:color="auto" w:fill="D9D9D9"/>
          </w:tcPr>
          <w:p>
            <w:pPr>
              <w:pStyle w:val="TableParagraph"/>
              <w:spacing w:line="276" w:lineRule="auto"/>
              <w:ind w:left="125" w:right="126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Block Vote for Preferred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Drug List Edits, No </w:t>
            </w:r>
            <w:r>
              <w:rPr>
                <w:b/>
                <w:spacing w:val="-2"/>
                <w:sz w:val="20"/>
              </w:rPr>
              <w:t>Annual</w:t>
            </w:r>
          </w:p>
          <w:p>
            <w:pPr>
              <w:pStyle w:val="TableParagraph"/>
              <w:spacing w:line="228" w:lineRule="exact"/>
              <w:ind w:left="11" w:righ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Changes</w:t>
            </w:r>
          </w:p>
        </w:tc>
        <w:tc>
          <w:tcPr>
            <w:tcW w:w="1673" w:type="dxa"/>
            <w:shd w:val="clear" w:color="auto" w:fill="D9D9D9"/>
          </w:tcPr>
          <w:p>
            <w:pPr>
              <w:pStyle w:val="TableParagraph"/>
              <w:spacing w:line="276" w:lineRule="auto"/>
              <w:ind w:left="123" w:right="129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Block Vote for Preferred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b/>
                <w:sz w:val="20"/>
              </w:rPr>
              <w:t>Drug List Edits, </w:t>
            </w:r>
            <w:r>
              <w:rPr>
                <w:b/>
                <w:spacing w:val="-2"/>
                <w:sz w:val="20"/>
              </w:rPr>
              <w:t>Annual</w:t>
            </w:r>
          </w:p>
          <w:p>
            <w:pPr>
              <w:pStyle w:val="TableParagraph"/>
              <w:spacing w:line="228" w:lineRule="exact"/>
              <w:ind w:left="1" w:righ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Changes</w:t>
            </w:r>
          </w:p>
        </w:tc>
        <w:tc>
          <w:tcPr>
            <w:tcW w:w="167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1"/>
              <w:ind w:left="9" w:right="11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Closing</w:t>
            </w:r>
          </w:p>
        </w:tc>
        <w:tc>
          <w:tcPr>
            <w:tcW w:w="167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22"/>
              </w:rPr>
            </w:pPr>
          </w:p>
          <w:p>
            <w:pPr>
              <w:pStyle w:val="TableParagraph"/>
              <w:spacing w:before="1"/>
              <w:ind w:left="8" w:right="1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Adjournment</w:t>
            </w:r>
          </w:p>
        </w:tc>
      </w:tr>
      <w:tr>
        <w:trPr>
          <w:trHeight w:val="505" w:hRule="atLeast"/>
        </w:trPr>
        <w:tc>
          <w:tcPr>
            <w:tcW w:w="1671" w:type="dxa"/>
          </w:tcPr>
          <w:p>
            <w:pPr>
              <w:pStyle w:val="TableParagraph"/>
              <w:spacing w:line="252" w:lineRule="exact"/>
              <w:ind w:left="326" w:firstLine="81"/>
              <w:rPr>
                <w:sz w:val="22"/>
              </w:rPr>
            </w:pPr>
            <w:r>
              <w:rPr>
                <w:spacing w:val="-2"/>
                <w:sz w:val="22"/>
              </w:rPr>
              <w:t>Angeline Stanislaus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5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5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5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506" w:hRule="atLeast"/>
        </w:trPr>
        <w:tc>
          <w:tcPr>
            <w:tcW w:w="1671" w:type="dxa"/>
          </w:tcPr>
          <w:p>
            <w:pPr>
              <w:pStyle w:val="TableParagraph"/>
              <w:spacing w:line="252" w:lineRule="exact"/>
              <w:ind w:left="400" w:right="388" w:firstLine="134"/>
              <w:rPr>
                <w:sz w:val="22"/>
              </w:rPr>
            </w:pPr>
            <w:r>
              <w:rPr>
                <w:spacing w:val="-2"/>
                <w:sz w:val="22"/>
              </w:rPr>
              <w:t>Carrie Coughlin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5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5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5"/>
              <w:ind w:left="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MY</w:t>
            </w:r>
          </w:p>
        </w:tc>
      </w:tr>
      <w:tr>
        <w:trPr>
          <w:trHeight w:val="498" w:hRule="atLeast"/>
        </w:trPr>
        <w:tc>
          <w:tcPr>
            <w:tcW w:w="1671" w:type="dxa"/>
          </w:tcPr>
          <w:p>
            <w:pPr>
              <w:pStyle w:val="TableParagraph"/>
              <w:spacing w:before="122"/>
              <w:ind w:left="167"/>
              <w:rPr>
                <w:sz w:val="22"/>
              </w:rPr>
            </w:pPr>
            <w:r>
              <w:rPr>
                <w:sz w:val="22"/>
              </w:rPr>
              <w:t>J.K.</w:t>
            </w:r>
            <w:r>
              <w:rPr>
                <w:spacing w:val="-2"/>
                <w:sz w:val="22"/>
              </w:rPr>
              <w:t> Sturgeon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0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0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0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498" w:hRule="atLeast"/>
        </w:trPr>
        <w:tc>
          <w:tcPr>
            <w:tcW w:w="1671" w:type="dxa"/>
          </w:tcPr>
          <w:p>
            <w:pPr>
              <w:pStyle w:val="TableParagraph"/>
              <w:spacing w:before="122"/>
              <w:ind w:left="9" w:right="1"/>
              <w:jc w:val="center"/>
              <w:rPr>
                <w:sz w:val="22"/>
              </w:rPr>
            </w:pPr>
            <w:r>
              <w:rPr>
                <w:sz w:val="22"/>
              </w:rPr>
              <w:t>James</w:t>
            </w:r>
            <w:r>
              <w:rPr>
                <w:spacing w:val="-2"/>
                <w:sz w:val="22"/>
              </w:rPr>
              <w:t> Krings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0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0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0"/>
              <w:ind w:left="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>
        <w:trPr>
          <w:trHeight w:val="506" w:hRule="atLeast"/>
        </w:trPr>
        <w:tc>
          <w:tcPr>
            <w:tcW w:w="1671" w:type="dxa"/>
          </w:tcPr>
          <w:p>
            <w:pPr>
              <w:pStyle w:val="TableParagraph"/>
              <w:spacing w:line="252" w:lineRule="exact"/>
              <w:ind w:left="417" w:right="408" w:firstLine="134"/>
              <w:rPr>
                <w:sz w:val="22"/>
              </w:rPr>
            </w:pPr>
            <w:r>
              <w:rPr>
                <w:spacing w:val="-2"/>
                <w:sz w:val="22"/>
              </w:rPr>
              <w:t>Laura Kingsley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5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5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5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>
        <w:trPr>
          <w:trHeight w:val="506" w:hRule="atLeast"/>
        </w:trPr>
        <w:tc>
          <w:tcPr>
            <w:tcW w:w="1671" w:type="dxa"/>
          </w:tcPr>
          <w:p>
            <w:pPr>
              <w:pStyle w:val="TableParagraph"/>
              <w:spacing w:line="252" w:lineRule="exact"/>
              <w:ind w:left="314" w:firstLine="177"/>
              <w:rPr>
                <w:sz w:val="22"/>
              </w:rPr>
            </w:pPr>
            <w:r>
              <w:rPr>
                <w:spacing w:val="-2"/>
                <w:sz w:val="22"/>
              </w:rPr>
              <w:t>Lauren Kessmann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5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5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5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>
        <w:trPr>
          <w:trHeight w:val="498" w:hRule="atLeast"/>
        </w:trPr>
        <w:tc>
          <w:tcPr>
            <w:tcW w:w="1671" w:type="dxa"/>
          </w:tcPr>
          <w:p>
            <w:pPr>
              <w:pStyle w:val="TableParagraph"/>
              <w:spacing w:before="122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Maya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Moody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0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0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0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505" w:hRule="atLeast"/>
        </w:trPr>
        <w:tc>
          <w:tcPr>
            <w:tcW w:w="1671" w:type="dxa"/>
          </w:tcPr>
          <w:p>
            <w:pPr>
              <w:pStyle w:val="TableParagraph"/>
              <w:spacing w:line="252" w:lineRule="exact"/>
              <w:ind w:left="511" w:right="447" w:hanging="51"/>
              <w:rPr>
                <w:sz w:val="22"/>
              </w:rPr>
            </w:pPr>
            <w:r>
              <w:rPr>
                <w:spacing w:val="-2"/>
                <w:sz w:val="22"/>
              </w:rPr>
              <w:t>Morgan Sperry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5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5"/>
              <w:ind w:left="134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5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SY</w:t>
            </w:r>
          </w:p>
        </w:tc>
      </w:tr>
      <w:tr>
        <w:trPr>
          <w:trHeight w:val="506" w:hRule="atLeast"/>
        </w:trPr>
        <w:tc>
          <w:tcPr>
            <w:tcW w:w="1671" w:type="dxa"/>
          </w:tcPr>
          <w:p>
            <w:pPr>
              <w:pStyle w:val="TableParagraph"/>
              <w:spacing w:line="252" w:lineRule="exact"/>
              <w:ind w:left="400" w:firstLine="115"/>
              <w:rPr>
                <w:sz w:val="22"/>
              </w:rPr>
            </w:pPr>
            <w:r>
              <w:rPr>
                <w:spacing w:val="-2"/>
                <w:sz w:val="22"/>
              </w:rPr>
              <w:t>Nadim Kanafani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5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5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5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499" w:hRule="atLeast"/>
        </w:trPr>
        <w:tc>
          <w:tcPr>
            <w:tcW w:w="1671" w:type="dxa"/>
          </w:tcPr>
          <w:p>
            <w:pPr>
              <w:pStyle w:val="TableParagraph"/>
              <w:spacing w:before="122"/>
              <w:ind w:left="9" w:right="2"/>
              <w:jc w:val="center"/>
              <w:rPr>
                <w:sz w:val="22"/>
              </w:rPr>
            </w:pPr>
            <w:r>
              <w:rPr>
                <w:sz w:val="22"/>
              </w:rPr>
              <w:t>Nicole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Tran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0"/>
              <w:ind w:left="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0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0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  <w:tr>
        <w:trPr>
          <w:trHeight w:val="505" w:hRule="atLeast"/>
        </w:trPr>
        <w:tc>
          <w:tcPr>
            <w:tcW w:w="1671" w:type="dxa"/>
          </w:tcPr>
          <w:p>
            <w:pPr>
              <w:pStyle w:val="TableParagraph"/>
              <w:spacing w:line="252" w:lineRule="exact"/>
              <w:ind w:left="321" w:firstLine="139"/>
              <w:rPr>
                <w:sz w:val="22"/>
              </w:rPr>
            </w:pPr>
            <w:r>
              <w:rPr>
                <w:spacing w:val="-2"/>
                <w:sz w:val="22"/>
              </w:rPr>
              <w:t>Rashmi Srivastava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5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6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5"/>
              <w:ind w:left="134" w:right="13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11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5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5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>
        <w:trPr>
          <w:trHeight w:val="498" w:hRule="atLeast"/>
        </w:trPr>
        <w:tc>
          <w:tcPr>
            <w:tcW w:w="1671" w:type="dxa"/>
          </w:tcPr>
          <w:p>
            <w:pPr>
              <w:pStyle w:val="TableParagraph"/>
              <w:spacing w:before="122"/>
              <w:ind w:left="9"/>
              <w:jc w:val="center"/>
              <w:rPr>
                <w:sz w:val="22"/>
              </w:rPr>
            </w:pPr>
            <w:r>
              <w:rPr>
                <w:sz w:val="22"/>
              </w:rPr>
              <w:t>Ricky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Ogden</w:t>
            </w:r>
          </w:p>
        </w:tc>
        <w:tc>
          <w:tcPr>
            <w:tcW w:w="1671" w:type="dxa"/>
          </w:tcPr>
          <w:p>
            <w:pPr>
              <w:pStyle w:val="TableParagraph"/>
              <w:spacing w:before="110"/>
              <w:ind w:left="9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SY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4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69" w:type="dxa"/>
          </w:tcPr>
          <w:p>
            <w:pPr>
              <w:pStyle w:val="TableParagraph"/>
              <w:spacing w:before="110"/>
              <w:ind w:left="134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10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3" w:type="dxa"/>
          </w:tcPr>
          <w:p>
            <w:pPr>
              <w:pStyle w:val="TableParagraph"/>
              <w:spacing w:before="110"/>
              <w:ind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MY</w:t>
            </w:r>
          </w:p>
        </w:tc>
        <w:tc>
          <w:tcPr>
            <w:tcW w:w="1672" w:type="dxa"/>
          </w:tcPr>
          <w:p>
            <w:pPr>
              <w:pStyle w:val="TableParagraph"/>
              <w:spacing w:before="110"/>
              <w:ind w:left="8" w:righ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Y</w:t>
            </w:r>
          </w:p>
        </w:tc>
      </w:tr>
    </w:tbl>
    <w:p>
      <w:pPr>
        <w:pStyle w:val="BodyText"/>
        <w:spacing w:before="8"/>
        <w:ind w:left="1080"/>
      </w:pPr>
      <w:r>
        <w:rPr/>
        <w:t>Roll</w:t>
      </w:r>
      <w:r>
        <w:rPr>
          <w:spacing w:val="-12"/>
        </w:rPr>
        <w:t> </w:t>
      </w:r>
      <w:r>
        <w:rPr/>
        <w:t>Call</w:t>
      </w:r>
      <w:r>
        <w:rPr>
          <w:spacing w:val="-9"/>
        </w:rPr>
        <w:t> </w:t>
      </w:r>
      <w:r>
        <w:rPr/>
        <w:t>Abbreviations:</w:t>
      </w:r>
      <w:r>
        <w:rPr>
          <w:spacing w:val="-11"/>
        </w:rPr>
        <w:t> </w:t>
      </w:r>
      <w:r>
        <w:rPr/>
        <w:t>A-Absent;</w:t>
      </w:r>
      <w:r>
        <w:rPr>
          <w:spacing w:val="-10"/>
        </w:rPr>
        <w:t> </w:t>
      </w:r>
      <w:r>
        <w:rPr/>
        <w:t>AL-Alternate;</w:t>
      </w:r>
      <w:r>
        <w:rPr>
          <w:spacing w:val="-9"/>
        </w:rPr>
        <w:t> </w:t>
      </w:r>
      <w:r>
        <w:rPr/>
        <w:t>R-Ratify;</w:t>
      </w:r>
      <w:r>
        <w:rPr>
          <w:spacing w:val="-11"/>
        </w:rPr>
        <w:t> </w:t>
      </w:r>
      <w:r>
        <w:rPr/>
        <w:t>M-Motion;</w:t>
      </w:r>
      <w:r>
        <w:rPr>
          <w:spacing w:val="-8"/>
        </w:rPr>
        <w:t> </w:t>
      </w:r>
      <w:r>
        <w:rPr/>
        <w:t>S-Second;</w:t>
      </w:r>
      <w:r>
        <w:rPr>
          <w:spacing w:val="-11"/>
        </w:rPr>
        <w:t> </w:t>
      </w:r>
      <w:r>
        <w:rPr/>
        <w:t>Y-Yes;</w:t>
      </w:r>
      <w:r>
        <w:rPr>
          <w:spacing w:val="-10"/>
        </w:rPr>
        <w:t> </w:t>
      </w:r>
      <w:r>
        <w:rPr/>
        <w:t>N-No;</w:t>
      </w:r>
      <w:r>
        <w:rPr>
          <w:spacing w:val="-9"/>
        </w:rPr>
        <w:t> </w:t>
      </w:r>
      <w:r>
        <w:rPr/>
        <w:t>AB-</w:t>
      </w:r>
      <w:r>
        <w:rPr>
          <w:spacing w:val="-2"/>
        </w:rPr>
        <w:t>Abstain</w:t>
      </w:r>
    </w:p>
    <w:sectPr>
      <w:pgSz w:w="15840" w:h="12240" w:orient="landscape"/>
      <w:pgMar w:header="0" w:footer="1012" w:top="1380" w:bottom="1200" w:left="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08928">
              <wp:simplePos x="0" y="0"/>
              <wp:positionH relativeFrom="page">
                <wp:posOffset>673100</wp:posOffset>
              </wp:positionH>
              <wp:positionV relativeFrom="page">
                <wp:posOffset>6989774</wp:posOffset>
              </wp:positionV>
              <wp:extent cx="346075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4607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Drug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Prior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Authorization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Committee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Meeting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July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15,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pt;margin-top:550.375977pt;width:272.5pt;height:13.05pt;mso-position-horizontal-relative:page;mso-position-vertical-relative:page;z-index:-16407552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Drug</w:t>
                    </w:r>
                    <w:r>
                      <w:rPr>
                        <w:rFonts w:ascii="Calibri" w:hAns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Prior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Authorization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Committee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Meeting</w:t>
                    </w:r>
                    <w:r>
                      <w:rPr>
                        <w:rFonts w:ascii="Calibri" w:hAns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July</w:t>
                    </w:r>
                    <w:r>
                      <w:rPr>
                        <w:rFonts w:ascii="Calibri" w:hAns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15,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09440">
              <wp:simplePos x="0" y="0"/>
              <wp:positionH relativeFrom="page">
                <wp:posOffset>444500</wp:posOffset>
              </wp:positionH>
              <wp:positionV relativeFrom="page">
                <wp:posOffset>6989774</wp:posOffset>
              </wp:positionV>
              <wp:extent cx="346075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4607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Drug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Prior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Authorization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Committee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Meeting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July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15,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pt;margin-top:550.375977pt;width:272.5pt;height:13.05pt;mso-position-horizontal-relative:page;mso-position-vertical-relative:page;z-index:-16407040" type="#_x0000_t202" id="docshape6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Drug</w:t>
                    </w:r>
                    <w:r>
                      <w:rPr>
                        <w:rFonts w:ascii="Calibri" w:hAns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Prior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Authorization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Committee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Meeting</w:t>
                    </w:r>
                    <w:r>
                      <w:rPr>
                        <w:rFonts w:ascii="Calibri" w:hAns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July</w:t>
                    </w:r>
                    <w:r>
                      <w:rPr>
                        <w:rFonts w:ascii="Calibri" w:hAns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15,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09952">
              <wp:simplePos x="0" y="0"/>
              <wp:positionH relativeFrom="page">
                <wp:posOffset>673100</wp:posOffset>
              </wp:positionH>
              <wp:positionV relativeFrom="page">
                <wp:posOffset>6989774</wp:posOffset>
              </wp:positionV>
              <wp:extent cx="3460750" cy="16573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4607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22"/>
                            </w:rPr>
                          </w:pPr>
                          <w:r>
                            <w:rPr>
                              <w:rFonts w:ascii="Calibri" w:hAnsi="Calibri"/>
                              <w:sz w:val="22"/>
                            </w:rPr>
                            <w:t>Drug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Prior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Authorization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Committee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Meeting</w:t>
                          </w:r>
                          <w:r>
                            <w:rPr>
                              <w:rFonts w:ascii="Calibri" w:hAnsi="Calibri"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July</w:t>
                          </w:r>
                          <w:r>
                            <w:rPr>
                              <w:rFonts w:ascii="Calibri" w:hAnsi="Calibri"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22"/>
                            </w:rPr>
                            <w:t>15,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22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550.375977pt;width:272.5pt;height:13.05pt;mso-position-horizontal-relative:page;mso-position-vertical-relative:page;z-index:-16406528" type="#_x0000_t202" id="docshape10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Drug</w:t>
                    </w:r>
                    <w:r>
                      <w:rPr>
                        <w:rFonts w:ascii="Calibri" w:hAns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Prior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Authorization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Committee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Meeting</w:t>
                    </w:r>
                    <w:r>
                      <w:rPr>
                        <w:rFonts w:ascii="Calibri" w:hAnsi="Calibri"/>
                        <w:spacing w:val="-5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July</w:t>
                    </w:r>
                    <w:r>
                      <w:rPr>
                        <w:rFonts w:ascii="Calibri" w:hAnsi="Calibri"/>
                        <w:spacing w:val="-6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15,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  <w:sz w:val="22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7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o"/>
      <w:lvlJc w:val="left"/>
      <w:pPr>
        <w:ind w:left="154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"/>
      <w:lvlJc w:val="left"/>
      <w:pPr>
        <w:ind w:left="1908" w:hanging="360"/>
      </w:pPr>
      <w:rPr>
        <w:rFonts w:hint="default" w:ascii="Wingdings" w:hAnsi="Wingdings" w:eastAsia="Wingdings" w:cs="Wingdings"/>
        <w:spacing w:val="0"/>
        <w:w w:val="9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1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3" w:hanging="36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"/>
      <w:lvlJc w:val="left"/>
      <w:pPr>
        <w:ind w:left="1908" w:hanging="360"/>
      </w:pPr>
      <w:rPr>
        <w:rFonts w:hint="default" w:ascii="Wingdings" w:hAnsi="Wingdings" w:eastAsia="Wingdings" w:cs="Wingdings"/>
        <w:spacing w:val="0"/>
        <w:w w:val="99"/>
        <w:lang w:val="en-US" w:eastAsia="en-US" w:bidi="ar-SA"/>
      </w:rPr>
    </w:lvl>
    <w:lvl w:ilvl="3">
      <w:start w:val="0"/>
      <w:numFmt w:val="bullet"/>
      <w:lvlText w:val=""/>
      <w:lvlJc w:val="left"/>
      <w:pPr>
        <w:ind w:left="2179" w:hanging="360"/>
      </w:pPr>
      <w:rPr>
        <w:rFonts w:hint="default" w:ascii="Symbol" w:hAnsi="Symbol" w:eastAsia="Symbol" w:cs="Symbol"/>
        <w:spacing w:val="0"/>
        <w:w w:val="99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0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4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87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54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o"/>
      <w:lvlJc w:val="left"/>
      <w:pPr>
        <w:ind w:left="190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06FC0"/>
        <w:spacing w:val="0"/>
        <w:w w:val="99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3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006FC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"/>
      <w:lvlJc w:val="left"/>
      <w:pPr>
        <w:ind w:left="190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color w:val="006FC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"/>
      <w:lvlJc w:val="left"/>
      <w:pPr>
        <w:ind w:left="1908" w:hanging="360"/>
      </w:pPr>
      <w:rPr>
        <w:rFonts w:hint="default" w:ascii="Wingdings" w:hAnsi="Wingdings" w:eastAsia="Wingdings" w:cs="Wingdings"/>
        <w:strike/>
        <w:spacing w:val="0"/>
        <w:w w:val="9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4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3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9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52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3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154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4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5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63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828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0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825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9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7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45" w:hanging="360"/>
      </w:pPr>
      <w:rPr>
        <w:rFonts w:hint="default"/>
        <w:lang w:val="en-US" w:eastAsia="en-US" w:bidi="ar-SA"/>
      </w:rPr>
    </w:lvl>
  </w:abstract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2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42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after="4"/>
      <w:ind w:left="422" w:right="62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hhttps://mydss.mo.gov/mhd/pharmacy-committees" TargetMode="External"/><Relationship Id="rId8" Type="http://schemas.openxmlformats.org/officeDocument/2006/relationships/footer" Target="footer2.xml"/><Relationship Id="rId9" Type="http://schemas.openxmlformats.org/officeDocument/2006/relationships/hyperlink" Target="https://mydss.mo.gov/mhd/pharmacy-committees" TargetMode="Externa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Bushner, Lori</dc:creator>
  <dcterms:created xsi:type="dcterms:W3CDTF">2026-03-18T22:11:50Z</dcterms:created>
  <dcterms:modified xsi:type="dcterms:W3CDTF">2026-03-18T22:11:50Z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</Properties>
</file>